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FA097E" w:rsidRPr="00F67F2A" w14:paraId="0EE83D8E" w14:textId="77777777" w:rsidTr="00B44D8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89C0" w14:textId="77777777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t>โรงพยาบาลกุดบาก</w:t>
            </w:r>
          </w:p>
        </w:tc>
      </w:tr>
      <w:tr w:rsidR="00FA097E" w:rsidRPr="00F67F2A" w14:paraId="31E3CEB1" w14:textId="77777777" w:rsidTr="00B44D89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29E7" w14:textId="492C1267" w:rsidR="00F67F2A" w:rsidRPr="00F67F2A" w:rsidRDefault="00FA097E" w:rsidP="00FA097E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442ADC">
              <w:rPr>
                <w:rFonts w:ascii="TH SarabunPSK" w:eastAsia="Cordia New" w:hAnsi="TH SarabunPSK" w:cs="TH SarabunPSK"/>
                <w:sz w:val="28"/>
                <w:szCs w:val="24"/>
              </w:rPr>
              <w:t>CPG-PCT-003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8166" w14:textId="65D73C1B" w:rsidR="00FA097E" w:rsidRPr="00F67F2A" w:rsidRDefault="00FA097E" w:rsidP="00B44D89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แนวทางการรักษาผู้ป่วย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</w:rPr>
              <w:t xml:space="preserve">HT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ใน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2F0E8" w14:textId="77777777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DFBA" w14:textId="74BF1DC4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="00442ADC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1/5</w:t>
            </w:r>
          </w:p>
        </w:tc>
      </w:tr>
      <w:tr w:rsidR="00FA097E" w:rsidRPr="00F67F2A" w14:paraId="05644363" w14:textId="77777777" w:rsidTr="00B44D8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3A44" w14:textId="77777777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0EDA3" w14:textId="14C89CD8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PCU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6321" w14:textId="77777777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CA574" w14:textId="77777777" w:rsidR="00F67F2A" w:rsidRPr="00F67F2A" w:rsidRDefault="00FA097E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0FE35F64" w14:textId="20CF4311" w:rsidR="00DD759B" w:rsidRDefault="00DD759B" w:rsidP="00DD759B"/>
    <w:p w14:paraId="3443EA79" w14:textId="77777777" w:rsidR="00FA097E" w:rsidRDefault="00FA097E" w:rsidP="00DD759B"/>
    <w:p w14:paraId="4A4C9E72" w14:textId="62354646" w:rsidR="00DD759B" w:rsidRPr="003F2E36" w:rsidRDefault="00E645D7" w:rsidP="00E645D7">
      <w:pPr>
        <w:jc w:val="center"/>
        <w:rPr>
          <w:rFonts w:ascii="TH SarabunPSK" w:hAnsi="TH SarabunPSK" w:cs="TH SarabunPSK"/>
          <w:b/>
          <w:bCs/>
        </w:rPr>
      </w:pPr>
      <w:r w:rsidRPr="003F2E36">
        <w:rPr>
          <w:rFonts w:ascii="TH SarabunPSK" w:hAnsi="TH SarabunPSK" w:cs="TH SarabunPSK"/>
          <w:b/>
          <w:bCs/>
          <w:cs/>
        </w:rPr>
        <w:t>แนวทางการคัดกรอง</w:t>
      </w:r>
      <w:r w:rsidRPr="003F2E36">
        <w:rPr>
          <w:rFonts w:ascii="TH SarabunPSK" w:hAnsi="TH SarabunPSK" w:cs="TH SarabunPSK" w:hint="cs"/>
          <w:b/>
          <w:bCs/>
          <w:cs/>
        </w:rPr>
        <w:t>โรคความดันโลหิตสูง</w:t>
      </w:r>
      <w:r w:rsidRPr="003F2E36">
        <w:rPr>
          <w:rFonts w:ascii="TH SarabunPSK" w:hAnsi="TH SarabunPSK" w:cs="TH SarabunPSK"/>
          <w:b/>
          <w:bCs/>
          <w:cs/>
        </w:rPr>
        <w:t>ในชุมชน</w:t>
      </w:r>
    </w:p>
    <w:p w14:paraId="1E03ACE5" w14:textId="77777777" w:rsidR="00E645D7" w:rsidRDefault="00E645D7" w:rsidP="00E645D7">
      <w:pPr>
        <w:ind w:left="288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</w:t>
      </w:r>
    </w:p>
    <w:p w14:paraId="55AEA288" w14:textId="66F174D1" w:rsidR="00E645D7" w:rsidRDefault="00E645D7" w:rsidP="00E645D7">
      <w:pPr>
        <w:ind w:left="288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ผู้ใหญ่ที่มีปัจจัยเสี่ยง</w:t>
      </w:r>
      <w:r w:rsidR="00B667F0">
        <w:rPr>
          <w:rFonts w:ascii="TH SarabunPSK" w:hAnsi="TH SarabunPSK" w:cs="TH SarabunPSK"/>
          <w:sz w:val="28"/>
        </w:rPr>
        <w:t xml:space="preserve">  </w:t>
      </w:r>
      <w:r w:rsidR="00B667F0">
        <w:rPr>
          <w:rFonts w:ascii="TH SarabunPSK" w:hAnsi="TH SarabunPSK" w:cs="TH SarabunPSK" w:hint="cs"/>
          <w:sz w:val="28"/>
          <w:cs/>
        </w:rPr>
        <w:t xml:space="preserve">อย่างน้อย   </w:t>
      </w:r>
      <w:r w:rsidR="00B667F0">
        <w:rPr>
          <w:rFonts w:ascii="TH SarabunPSK" w:hAnsi="TH SarabunPSK" w:cs="TH SarabunPSK"/>
          <w:sz w:val="28"/>
        </w:rPr>
        <w:t xml:space="preserve">1  </w:t>
      </w:r>
      <w:r w:rsidR="00B667F0">
        <w:rPr>
          <w:rFonts w:ascii="TH SarabunPSK" w:hAnsi="TH SarabunPSK" w:cs="TH SarabunPSK" w:hint="cs"/>
          <w:sz w:val="28"/>
          <w:cs/>
        </w:rPr>
        <w:t>ข้อ ดังนี้</w:t>
      </w:r>
    </w:p>
    <w:p w14:paraId="0633F0F6" w14:textId="581B5EAD" w:rsidR="00B667F0" w:rsidRDefault="00442ADC" w:rsidP="00E645D7">
      <w:pPr>
        <w:ind w:left="288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9780AB" wp14:editId="3264EA31">
                <wp:simplePos x="0" y="0"/>
                <wp:positionH relativeFrom="column">
                  <wp:posOffset>3283585</wp:posOffset>
                </wp:positionH>
                <wp:positionV relativeFrom="paragraph">
                  <wp:posOffset>31115</wp:posOffset>
                </wp:positionV>
                <wp:extent cx="0" cy="251460"/>
                <wp:effectExtent l="76200" t="0" r="57150" b="53340"/>
                <wp:wrapNone/>
                <wp:docPr id="6" name="ลูกศรเชื่อมต่อแบบ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6" o:spid="_x0000_s1026" type="#_x0000_t32" style="position:absolute;margin-left:258.55pt;margin-top:2.45pt;width:0;height:19.8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" strokecolor="black [3200]" strokeweight=".5pt">
                <v:stroke endarrow="block" joinstyle="miter"/>
              </v:shape>
            </w:pict>
          </mc:Fallback>
        </mc:AlternateContent>
      </w:r>
    </w:p>
    <w:p w14:paraId="11AFCCFC" w14:textId="7EB0B9C2" w:rsidR="00B667F0" w:rsidRPr="00B667F0" w:rsidRDefault="00B667F0" w:rsidP="00E645D7">
      <w:pPr>
        <w:ind w:left="2880"/>
        <w:rPr>
          <w:rFonts w:ascii="TH SarabunPSK" w:hAnsi="TH SarabunPSK" w:cs="TH SarabunPSK"/>
          <w:sz w:val="28"/>
          <w:cs/>
        </w:rPr>
      </w:pPr>
      <w:r w:rsidRPr="00E645D7">
        <w:rPr>
          <w:rFonts w:ascii="TH SarabunPSK" w:hAnsi="TH SarabunPSK" w:cs="TH SarabunPSK"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E2A078" wp14:editId="01CCF9D8">
                <wp:simplePos x="0" y="0"/>
                <wp:positionH relativeFrom="column">
                  <wp:posOffset>2026285</wp:posOffset>
                </wp:positionH>
                <wp:positionV relativeFrom="paragraph">
                  <wp:posOffset>68580</wp:posOffset>
                </wp:positionV>
                <wp:extent cx="2609850" cy="1400175"/>
                <wp:effectExtent l="0" t="0" r="19050" b="2857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9850" cy="1400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3D288" w14:textId="3FAF568E" w:rsidR="00E645D7" w:rsidRDefault="00E645D7" w:rsidP="00E645D7">
                            <w:pPr>
                              <w:tabs>
                                <w:tab w:val="right" w:pos="9026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B667F0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อายุ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35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ปี</w:t>
                            </w:r>
                            <w:r w:rsidR="00B667F0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ขึ้นไป</w:t>
                            </w:r>
                          </w:p>
                          <w:p w14:paraId="323CB563" w14:textId="1A5FA90B" w:rsidR="00B667F0" w:rsidRDefault="00B667F0" w:rsidP="00E645D7">
                            <w:pPr>
                              <w:tabs>
                                <w:tab w:val="right" w:pos="9026"/>
                              </w:tabs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มีพ่อ แม่ พี่ น้อง เป็นโรคความดันโลหิตสูง</w:t>
                            </w:r>
                          </w:p>
                          <w:p w14:paraId="676B63A1" w14:textId="77777777" w:rsidR="00B667F0" w:rsidRDefault="00B667F0" w:rsidP="00E645D7">
                            <w:pPr>
                              <w:tabs>
                                <w:tab w:val="right" w:pos="9026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ญาติสายตรงเป็นโรคหัวใจหลอดเลือดชาย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&lt;55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ปี</w:t>
                            </w:r>
                          </w:p>
                          <w:p w14:paraId="149FD9C4" w14:textId="50C94120" w:rsidR="00E645D7" w:rsidRDefault="00B667F0" w:rsidP="00E645D7">
                            <w:pPr>
                              <w:tabs>
                                <w:tab w:val="right" w:pos="9026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หญิง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&lt;65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ปี</w:t>
                            </w:r>
                          </w:p>
                          <w:p w14:paraId="621F4536" w14:textId="4C1A4ACB" w:rsidR="00B667F0" w:rsidRPr="007A18D5" w:rsidRDefault="00B667F0" w:rsidP="00E645D7">
                            <w:pPr>
                              <w:tabs>
                                <w:tab w:val="right" w:pos="9026"/>
                              </w:tabs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อ้วน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BMI  ≥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25 kg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M2</w:t>
                            </w:r>
                          </w:p>
                          <w:p w14:paraId="2F39EE66" w14:textId="27B43E97" w:rsidR="00E645D7" w:rsidRDefault="00B667F0" w:rsidP="00E645D7"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</w:t>
                            </w:r>
                            <w:r w:rsidR="00E645D7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รอบเอว ชาย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&gt;90cm,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หญิง</w:t>
                            </w:r>
                            <w:r w:rsidR="00E645D7" w:rsidRPr="007A18D5">
                              <w:rPr>
                                <w:rFonts w:ascii="TH SarabunPSK" w:hAnsi="TH SarabunPSK" w:cs="TH SarabunPSK"/>
                                <w:sz w:val="28"/>
                              </w:rPr>
                              <w:t>&gt;80cm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159.55pt;margin-top:5.4pt;width:205.5pt;height:110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">
                <v:textbox>
                  <w:txbxContent>
                    <w:p w14:paraId="5093D288" w14:textId="3FAF568E" w:rsidR="00E645D7" w:rsidRDefault="00E645D7" w:rsidP="00E645D7">
                      <w:pPr>
                        <w:tabs>
                          <w:tab w:val="right" w:pos="9026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B667F0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อายุ 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35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ปี</w:t>
                      </w:r>
                      <w:r w:rsidR="00B667F0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ขึ้นไป</w:t>
                      </w:r>
                    </w:p>
                    <w:p w14:paraId="323CB563" w14:textId="1A5FA90B" w:rsidR="00B667F0" w:rsidRDefault="00B667F0" w:rsidP="00E645D7">
                      <w:pPr>
                        <w:tabs>
                          <w:tab w:val="right" w:pos="9026"/>
                        </w:tabs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มีพ่อ แม่ พี่ น้อง เป็นโรคความดันโลหิตสูง</w:t>
                      </w:r>
                    </w:p>
                    <w:p w14:paraId="676B63A1" w14:textId="77777777" w:rsidR="00B667F0" w:rsidRDefault="00B667F0" w:rsidP="00E645D7">
                      <w:pPr>
                        <w:tabs>
                          <w:tab w:val="right" w:pos="9026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ญาติสายตรงเป็นโรคหัวใจหลอดเลือดชาย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</w:rPr>
                        <w:t>&lt;55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ปี</w:t>
                      </w:r>
                    </w:p>
                    <w:p w14:paraId="149FD9C4" w14:textId="50C94120" w:rsidR="00E645D7" w:rsidRDefault="00B667F0" w:rsidP="00E645D7">
                      <w:pPr>
                        <w:tabs>
                          <w:tab w:val="right" w:pos="9026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  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หญิง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</w:rPr>
                        <w:t>&lt;65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ปี</w:t>
                      </w:r>
                    </w:p>
                    <w:p w14:paraId="621F4536" w14:textId="4C1A4ACB" w:rsidR="00B667F0" w:rsidRPr="007A18D5" w:rsidRDefault="00B667F0" w:rsidP="00E645D7">
                      <w:pPr>
                        <w:tabs>
                          <w:tab w:val="right" w:pos="9026"/>
                        </w:tabs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อ้วน 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BMI  ≥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25 kg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M2</w:t>
                      </w:r>
                    </w:p>
                    <w:p w14:paraId="2F39EE66" w14:textId="27B43E97" w:rsidR="00E645D7" w:rsidRDefault="00B667F0" w:rsidP="00E645D7"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</w:t>
                      </w:r>
                      <w:r w:rsidR="00E645D7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รอบเอว ชาย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</w:rPr>
                        <w:t>&gt;90cm,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หญิง</w:t>
                      </w:r>
                      <w:r w:rsidR="00E645D7" w:rsidRPr="007A18D5">
                        <w:rPr>
                          <w:rFonts w:ascii="TH SarabunPSK" w:hAnsi="TH SarabunPSK" w:cs="TH SarabunPSK"/>
                          <w:sz w:val="28"/>
                        </w:rPr>
                        <w:t>&gt;80cm</w:t>
                      </w:r>
                    </w:p>
                  </w:txbxContent>
                </v:textbox>
              </v:shape>
            </w:pict>
          </mc:Fallback>
        </mc:AlternateContent>
      </w:r>
    </w:p>
    <w:p w14:paraId="279E2CA0" w14:textId="0B881595" w:rsidR="00E645D7" w:rsidRPr="00967701" w:rsidRDefault="00E645D7" w:rsidP="00E645D7">
      <w:pPr>
        <w:jc w:val="center"/>
        <w:rPr>
          <w:rFonts w:ascii="TH SarabunPSK" w:hAnsi="TH SarabunPSK" w:cs="TH SarabunPSK"/>
          <w:sz w:val="28"/>
        </w:rPr>
      </w:pPr>
    </w:p>
    <w:p w14:paraId="2D6425A0" w14:textId="76043A06" w:rsidR="00DD759B" w:rsidRPr="00E645D7" w:rsidRDefault="00DD759B" w:rsidP="00E645D7">
      <w:pPr>
        <w:jc w:val="center"/>
      </w:pPr>
    </w:p>
    <w:p w14:paraId="1B32DC49" w14:textId="0939A9C6" w:rsidR="00DD759B" w:rsidRDefault="00DD759B" w:rsidP="00DD759B"/>
    <w:p w14:paraId="6860A735" w14:textId="77777777" w:rsidR="00E645D7" w:rsidRDefault="00E645D7" w:rsidP="00DD759B"/>
    <w:p w14:paraId="5EFB981C" w14:textId="77777777" w:rsidR="00E645D7" w:rsidRDefault="00E645D7" w:rsidP="00DD759B"/>
    <w:p w14:paraId="75074DAC" w14:textId="29B5030B" w:rsidR="00E645D7" w:rsidRDefault="00E645D7" w:rsidP="00DD759B"/>
    <w:p w14:paraId="343BC814" w14:textId="23D3B1FF" w:rsidR="00E645D7" w:rsidRDefault="00E645D7" w:rsidP="00DD759B"/>
    <w:p w14:paraId="74778632" w14:textId="7483578D" w:rsidR="00E645D7" w:rsidRDefault="00B667F0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1A01767" wp14:editId="5F0BFE13">
                <wp:simplePos x="0" y="0"/>
                <wp:positionH relativeFrom="column">
                  <wp:posOffset>3331210</wp:posOffset>
                </wp:positionH>
                <wp:positionV relativeFrom="paragraph">
                  <wp:posOffset>15875</wp:posOffset>
                </wp:positionV>
                <wp:extent cx="0" cy="238125"/>
                <wp:effectExtent l="76200" t="0" r="76200" b="47625"/>
                <wp:wrapNone/>
                <wp:docPr id="5" name="ตัวเชื่อมต่อตรง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3pt,1.25pt" to="262.3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">
                <v:stroke endarrow="block"/>
              </v:line>
            </w:pict>
          </mc:Fallback>
        </mc:AlternateContent>
      </w:r>
    </w:p>
    <w:p w14:paraId="286431B0" w14:textId="16EF03E5" w:rsidR="00E645D7" w:rsidRDefault="00B667F0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C38C34C" wp14:editId="7BEFC5D5">
                <wp:simplePos x="0" y="0"/>
                <wp:positionH relativeFrom="column">
                  <wp:posOffset>2520950</wp:posOffset>
                </wp:positionH>
                <wp:positionV relativeFrom="paragraph">
                  <wp:posOffset>78740</wp:posOffset>
                </wp:positionV>
                <wp:extent cx="1666875" cy="361950"/>
                <wp:effectExtent l="0" t="0" r="28575" b="19050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7A0E3C" w14:textId="5B5D3D88" w:rsidR="00B667F0" w:rsidRPr="00B667F0" w:rsidRDefault="00B667F0" w:rsidP="003F2E3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วัดความดัน</w:t>
                            </w:r>
                            <w:r w:rsidR="003F2E3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โลหิต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98.5pt;margin-top:6.2pt;width:131.25pt;height: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">
                <v:textbox>
                  <w:txbxContent>
                    <w:p w14:paraId="537A0E3C" w14:textId="5B5D3D88" w:rsidR="00B667F0" w:rsidRPr="00B667F0" w:rsidRDefault="00B667F0" w:rsidP="003F2E3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วัดความดัน</w:t>
                      </w:r>
                      <w:r w:rsidR="003F2E3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โลหิต</w:t>
                      </w:r>
                    </w:p>
                  </w:txbxContent>
                </v:textbox>
              </v:shape>
            </w:pict>
          </mc:Fallback>
        </mc:AlternateContent>
      </w:r>
    </w:p>
    <w:p w14:paraId="26D2FACA" w14:textId="67BB4911" w:rsidR="00E645D7" w:rsidRDefault="00E645D7" w:rsidP="00DD759B"/>
    <w:p w14:paraId="06EBE6A9" w14:textId="007FC5D2" w:rsidR="00E645D7" w:rsidRDefault="003F2E36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05D71AE" wp14:editId="405D6322">
                <wp:simplePos x="0" y="0"/>
                <wp:positionH relativeFrom="column">
                  <wp:posOffset>3331210</wp:posOffset>
                </wp:positionH>
                <wp:positionV relativeFrom="paragraph">
                  <wp:posOffset>90170</wp:posOffset>
                </wp:positionV>
                <wp:extent cx="0" cy="476250"/>
                <wp:effectExtent l="76200" t="0" r="57150" b="57150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62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3pt,7.1pt" to="262.3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">
                <v:stroke endarrow="block"/>
              </v:line>
            </w:pict>
          </mc:Fallback>
        </mc:AlternateContent>
      </w:r>
    </w:p>
    <w:p w14:paraId="22FC9B9E" w14:textId="2A2D0625" w:rsidR="00E645D7" w:rsidRDefault="003F2E36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55ABB4B" wp14:editId="6A1F0DB8">
                <wp:simplePos x="0" y="0"/>
                <wp:positionH relativeFrom="column">
                  <wp:posOffset>5922010</wp:posOffset>
                </wp:positionH>
                <wp:positionV relativeFrom="paragraph">
                  <wp:posOffset>153035</wp:posOffset>
                </wp:positionV>
                <wp:extent cx="0" cy="238125"/>
                <wp:effectExtent l="76200" t="0" r="76200" b="47625"/>
                <wp:wrapNone/>
                <wp:docPr id="10" name="ตัวเชื่อมต่อตรง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6.3pt,12.05pt" to="466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">
                <v:stroke endarrow="block"/>
              </v:line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BCB2841" wp14:editId="7FBD0C23">
                <wp:simplePos x="0" y="0"/>
                <wp:positionH relativeFrom="column">
                  <wp:posOffset>1007110</wp:posOffset>
                </wp:positionH>
                <wp:positionV relativeFrom="paragraph">
                  <wp:posOffset>153035</wp:posOffset>
                </wp:positionV>
                <wp:extent cx="0" cy="238125"/>
                <wp:effectExtent l="76200" t="0" r="76200" b="47625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1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12.05pt" to="79.3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">
                <v:stroke endarrow="block"/>
              </v:line>
            </w:pict>
          </mc:Fallback>
        </mc:AlternateContent>
      </w: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9FB966" wp14:editId="647915D1">
                <wp:simplePos x="0" y="0"/>
                <wp:positionH relativeFrom="column">
                  <wp:posOffset>1007110</wp:posOffset>
                </wp:positionH>
                <wp:positionV relativeFrom="paragraph">
                  <wp:posOffset>153035</wp:posOffset>
                </wp:positionV>
                <wp:extent cx="4914900" cy="0"/>
                <wp:effectExtent l="0" t="0" r="19050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9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3pt,12.05pt" to="466.3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</w:p>
    <w:p w14:paraId="4FEAB50B" w14:textId="31F982E8" w:rsidR="00E645D7" w:rsidRDefault="00E645D7" w:rsidP="00DD759B"/>
    <w:p w14:paraId="7A304D1F" w14:textId="71FBB3D3" w:rsidR="00E645D7" w:rsidRDefault="003F2E36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02E93F2" wp14:editId="44236633">
                <wp:simplePos x="0" y="0"/>
                <wp:positionH relativeFrom="column">
                  <wp:posOffset>4940935</wp:posOffset>
                </wp:positionH>
                <wp:positionV relativeFrom="paragraph">
                  <wp:posOffset>50165</wp:posOffset>
                </wp:positionV>
                <wp:extent cx="2019300" cy="33337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BB092" w14:textId="354E4749" w:rsidR="003F2E36" w:rsidRPr="003F2E36" w:rsidRDefault="003F2E3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กลุ่มสงสัยป่วย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≥ 140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90 mmHg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28" type="#_x0000_t202" style="position:absolute;margin-left:389.05pt;margin-top:3.95pt;width:159pt;height:26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" fillcolor="white [3201]" strokeweight=".5pt">
                <v:textbox>
                  <w:txbxContent>
                    <w:p w14:paraId="0BEBB092" w14:textId="354E4749" w:rsidR="003F2E36" w:rsidRPr="003F2E36" w:rsidRDefault="003F2E3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กลุ่มสงสัยป่วย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BP ≥ 140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90 mmHg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AC25DA0" wp14:editId="0687EE89">
                <wp:simplePos x="0" y="0"/>
                <wp:positionH relativeFrom="column">
                  <wp:posOffset>2331085</wp:posOffset>
                </wp:positionH>
                <wp:positionV relativeFrom="paragraph">
                  <wp:posOffset>31115</wp:posOffset>
                </wp:positionV>
                <wp:extent cx="2219325" cy="428625"/>
                <wp:effectExtent l="0" t="0" r="28575" b="28575"/>
                <wp:wrapNone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3F92F1" w14:textId="0D9E200B" w:rsidR="003F2E36" w:rsidRPr="003F2E36" w:rsidRDefault="003F2E3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กลุ่มเสี่ยง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≥120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80 – 139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89 mmHg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83.55pt;margin-top:2.45pt;width:174.75pt;height:33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">
                <v:textbox>
                  <w:txbxContent>
                    <w:p w14:paraId="583F92F1" w14:textId="0D9E200B" w:rsidR="003F2E36" w:rsidRPr="003F2E36" w:rsidRDefault="003F2E3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กลุ่มเสี่ยง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BP ≥120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80 – 139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89 mmHg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C702BA" wp14:editId="4910BA0D">
                <wp:simplePos x="0" y="0"/>
                <wp:positionH relativeFrom="column">
                  <wp:posOffset>226060</wp:posOffset>
                </wp:positionH>
                <wp:positionV relativeFrom="paragraph">
                  <wp:posOffset>50165</wp:posOffset>
                </wp:positionV>
                <wp:extent cx="1666875" cy="409575"/>
                <wp:effectExtent l="0" t="0" r="28575" b="28575"/>
                <wp:wrapNone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8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BC618" w14:textId="40CD2D0F" w:rsidR="003F2E36" w:rsidRPr="003F2E36" w:rsidRDefault="003F2E36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F2E3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กลุ่มปกติ</w:t>
                            </w:r>
                            <w:r w:rsidRPr="003F2E3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BP &lt;120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80 mmHg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7.8pt;margin-top:3.95pt;width:131.25pt;height:32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">
                <v:textbox>
                  <w:txbxContent>
                    <w:p w14:paraId="3E3BC618" w14:textId="40CD2D0F" w:rsidR="003F2E36" w:rsidRPr="003F2E36" w:rsidRDefault="003F2E36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F2E36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กลุ่มปกติ</w:t>
                      </w:r>
                      <w:r w:rsidRPr="003F2E36">
                        <w:rPr>
                          <w:rFonts w:ascii="TH SarabunPSK" w:hAnsi="TH SarabunPSK" w:cs="TH SarabunPSK"/>
                          <w:sz w:val="28"/>
                        </w:rPr>
                        <w:t xml:space="preserve"> BP &lt;120</w:t>
                      </w:r>
                      <w:r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80 mmHg</w:t>
                      </w:r>
                    </w:p>
                  </w:txbxContent>
                </v:textbox>
              </v:shape>
            </w:pict>
          </mc:Fallback>
        </mc:AlternateContent>
      </w:r>
    </w:p>
    <w:p w14:paraId="2A0B8E35" w14:textId="77777777" w:rsidR="00E645D7" w:rsidRDefault="00E645D7" w:rsidP="00DD759B"/>
    <w:p w14:paraId="185B491E" w14:textId="18772476" w:rsidR="00E645D7" w:rsidRDefault="0015005E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A57240" wp14:editId="2DBE89D3">
                <wp:simplePos x="0" y="0"/>
                <wp:positionH relativeFrom="column">
                  <wp:posOffset>3340735</wp:posOffset>
                </wp:positionH>
                <wp:positionV relativeFrom="paragraph">
                  <wp:posOffset>109220</wp:posOffset>
                </wp:positionV>
                <wp:extent cx="0" cy="809625"/>
                <wp:effectExtent l="76200" t="0" r="76200" b="47625"/>
                <wp:wrapNone/>
                <wp:docPr id="16" name="ตัวเชื่อมต่อตรง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96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8.6pt" to="263.05pt,7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">
                <v:stroke endarrow="block"/>
              </v:line>
            </w:pict>
          </mc:Fallback>
        </mc:AlternateContent>
      </w:r>
      <w:r w:rsidR="007876ED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123028E" wp14:editId="48DAECD9">
                <wp:simplePos x="0" y="0"/>
                <wp:positionH relativeFrom="column">
                  <wp:posOffset>5931535</wp:posOffset>
                </wp:positionH>
                <wp:positionV relativeFrom="paragraph">
                  <wp:posOffset>23495</wp:posOffset>
                </wp:positionV>
                <wp:extent cx="0" cy="238125"/>
                <wp:effectExtent l="76200" t="0" r="76200" b="47625"/>
                <wp:wrapNone/>
                <wp:docPr id="25" name="ตัวเชื่อมต่อตรง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5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05pt,1.85pt" to="467.0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">
                <v:stroke endarrow="block"/>
              </v:line>
            </w:pict>
          </mc:Fallback>
        </mc:AlternateContent>
      </w:r>
      <w:r w:rsidR="003F2E36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2B6304" wp14:editId="402249EF">
                <wp:simplePos x="0" y="0"/>
                <wp:positionH relativeFrom="column">
                  <wp:posOffset>1007110</wp:posOffset>
                </wp:positionH>
                <wp:positionV relativeFrom="paragraph">
                  <wp:posOffset>109220</wp:posOffset>
                </wp:positionV>
                <wp:extent cx="0" cy="238125"/>
                <wp:effectExtent l="76200" t="0" r="76200" b="47625"/>
                <wp:wrapNone/>
                <wp:docPr id="15" name="ตัวเชื่อมต่อตรง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8.6pt" to="79.3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">
                <v:stroke endarrow="block"/>
              </v:line>
            </w:pict>
          </mc:Fallback>
        </mc:AlternateContent>
      </w:r>
    </w:p>
    <w:p w14:paraId="0110D0C7" w14:textId="477617AD" w:rsidR="00E645D7" w:rsidRDefault="007876ED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3FD50A" wp14:editId="66223977">
                <wp:simplePos x="0" y="0"/>
                <wp:positionH relativeFrom="column">
                  <wp:posOffset>5160010</wp:posOffset>
                </wp:positionH>
                <wp:positionV relativeFrom="paragraph">
                  <wp:posOffset>86360</wp:posOffset>
                </wp:positionV>
                <wp:extent cx="1657350" cy="419100"/>
                <wp:effectExtent l="0" t="0" r="19050" b="19050"/>
                <wp:wrapNone/>
                <wp:docPr id="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704BC" w14:textId="5DB95DB6" w:rsidR="007876ED" w:rsidRPr="003F2E36" w:rsidRDefault="007876ED" w:rsidP="007876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ตรวจซ้ำ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 wk</w:t>
                            </w:r>
                            <w:r w:rsidR="003642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s.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proofErr w:type="gramStart"/>
                            <w:r w:rsidR="003642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x</w:t>
                            </w:r>
                            <w:proofErr w:type="gramEnd"/>
                            <w:r w:rsidR="003642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2 </w:t>
                            </w:r>
                            <w:r w:rsidR="0036427C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ข้าง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06.3pt;margin-top:6.8pt;width:130.5pt;height:3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">
                <v:textbox>
                  <w:txbxContent>
                    <w:p w14:paraId="3B9704BC" w14:textId="5DB95DB6" w:rsidR="007876ED" w:rsidRPr="003F2E36" w:rsidRDefault="007876ED" w:rsidP="007876ED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ตรวจซ้ำ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 wk</w:t>
                      </w:r>
                      <w:r w:rsidR="0036427C">
                        <w:rPr>
                          <w:rFonts w:ascii="TH SarabunPSK" w:hAnsi="TH SarabunPSK" w:cs="TH SarabunPSK"/>
                          <w:sz w:val="28"/>
                        </w:rPr>
                        <w:t>s.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proofErr w:type="gramStart"/>
                      <w:r w:rsidR="0036427C">
                        <w:rPr>
                          <w:rFonts w:ascii="TH SarabunPSK" w:hAnsi="TH SarabunPSK" w:cs="TH SarabunPSK"/>
                          <w:sz w:val="28"/>
                        </w:rPr>
                        <w:t>x</w:t>
                      </w:r>
                      <w:proofErr w:type="gramEnd"/>
                      <w:r w:rsidR="0036427C">
                        <w:rPr>
                          <w:rFonts w:ascii="TH SarabunPSK" w:hAnsi="TH SarabunPSK" w:cs="TH SarabunPSK"/>
                          <w:sz w:val="28"/>
                        </w:rPr>
                        <w:t xml:space="preserve"> 2 </w:t>
                      </w:r>
                      <w:r w:rsidR="0036427C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ข้าง</w:t>
                      </w:r>
                    </w:p>
                  </w:txbxContent>
                </v:textbox>
              </v:shape>
            </w:pict>
          </mc:Fallback>
        </mc:AlternateContent>
      </w:r>
    </w:p>
    <w:p w14:paraId="7D2623B4" w14:textId="54DB3199" w:rsidR="00E645D7" w:rsidRDefault="003F2E36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F278888" wp14:editId="4796B44C">
                <wp:simplePos x="0" y="0"/>
                <wp:positionH relativeFrom="column">
                  <wp:posOffset>245110</wp:posOffset>
                </wp:positionH>
                <wp:positionV relativeFrom="paragraph">
                  <wp:posOffset>-3175</wp:posOffset>
                </wp:positionV>
                <wp:extent cx="1657350" cy="419100"/>
                <wp:effectExtent l="0" t="0" r="19050" b="19050"/>
                <wp:wrapNone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562151" w14:textId="2131DF67" w:rsidR="003F2E36" w:rsidRPr="003F2E36" w:rsidRDefault="003F2E36" w:rsidP="003F2E3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ตรวจซ้ำ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9.3pt;margin-top:-.25pt;width:130.5pt;height:3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">
                <v:textbox>
                  <w:txbxContent>
                    <w:p w14:paraId="23562151" w14:textId="2131DF67" w:rsidR="003F2E36" w:rsidRPr="003F2E36" w:rsidRDefault="003F2E36" w:rsidP="003F2E3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ตรวจซ้ำ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 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ปี</w:t>
                      </w:r>
                    </w:p>
                  </w:txbxContent>
                </v:textbox>
              </v:shape>
            </w:pict>
          </mc:Fallback>
        </mc:AlternateContent>
      </w:r>
    </w:p>
    <w:p w14:paraId="3B34A02F" w14:textId="2CD5A6AB" w:rsidR="00E645D7" w:rsidRDefault="0036427C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6BFFF25" wp14:editId="4265DE73">
                <wp:simplePos x="0" y="0"/>
                <wp:positionH relativeFrom="column">
                  <wp:posOffset>5941060</wp:posOffset>
                </wp:positionH>
                <wp:positionV relativeFrom="paragraph">
                  <wp:posOffset>154940</wp:posOffset>
                </wp:positionV>
                <wp:extent cx="0" cy="238125"/>
                <wp:effectExtent l="76200" t="0" r="76200" b="47625"/>
                <wp:wrapNone/>
                <wp:docPr id="27" name="ตัวเชื่อมต่อตรง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7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8pt,12.2pt" to="467.8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">
                <v:stroke endarrow="block"/>
              </v:line>
            </w:pict>
          </mc:Fallback>
        </mc:AlternateContent>
      </w:r>
    </w:p>
    <w:p w14:paraId="6CF210C0" w14:textId="3C1A7BBA" w:rsidR="00E645D7" w:rsidRDefault="00834A40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029461" wp14:editId="06D7B73E">
                <wp:simplePos x="0" y="0"/>
                <wp:positionH relativeFrom="column">
                  <wp:posOffset>1007110</wp:posOffset>
                </wp:positionH>
                <wp:positionV relativeFrom="paragraph">
                  <wp:posOffset>65405</wp:posOffset>
                </wp:positionV>
                <wp:extent cx="0" cy="238125"/>
                <wp:effectExtent l="76200" t="0" r="76200" b="47625"/>
                <wp:wrapNone/>
                <wp:docPr id="18" name="ตัวเชื่อมต่อตรง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8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5.15pt" to="79.3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">
                <v:stroke endarrow="block"/>
              </v:line>
            </w:pict>
          </mc:Fallback>
        </mc:AlternateContent>
      </w:r>
    </w:p>
    <w:p w14:paraId="1D798240" w14:textId="0D86D4E4" w:rsidR="00E645D7" w:rsidRDefault="00B15CD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FC840EC" wp14:editId="6B5D9F6E">
                <wp:simplePos x="0" y="0"/>
                <wp:positionH relativeFrom="column">
                  <wp:posOffset>6626860</wp:posOffset>
                </wp:positionH>
                <wp:positionV relativeFrom="paragraph">
                  <wp:posOffset>42545</wp:posOffset>
                </wp:positionV>
                <wp:extent cx="0" cy="133350"/>
                <wp:effectExtent l="76200" t="0" r="57150" b="57150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521.8pt;margin-top:3.35pt;width:0;height:10.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A9FBFFA" wp14:editId="3BC79747">
                <wp:simplePos x="0" y="0"/>
                <wp:positionH relativeFrom="column">
                  <wp:posOffset>4683760</wp:posOffset>
                </wp:positionH>
                <wp:positionV relativeFrom="paragraph">
                  <wp:posOffset>42545</wp:posOffset>
                </wp:positionV>
                <wp:extent cx="0" cy="180975"/>
                <wp:effectExtent l="76200" t="0" r="76200" b="47625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0" o:spid="_x0000_s1026" type="#_x0000_t32" style="position:absolute;margin-left:368.8pt;margin-top:3.35pt;width:0;height:14.25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" strokecolor="black [3200]" strokeweight=".5pt">
                <v:stroke endarrow="block" joinstyle="miter"/>
              </v:shape>
            </w:pict>
          </mc:Fallback>
        </mc:AlternateContent>
      </w:r>
      <w:r w:rsidR="0015005E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D6CE624" wp14:editId="4A25F2F6">
                <wp:simplePos x="0" y="0"/>
                <wp:positionH relativeFrom="column">
                  <wp:posOffset>2521585</wp:posOffset>
                </wp:positionH>
                <wp:positionV relativeFrom="paragraph">
                  <wp:posOffset>42545</wp:posOffset>
                </wp:positionV>
                <wp:extent cx="1657350" cy="419100"/>
                <wp:effectExtent l="0" t="0" r="19050" b="19050"/>
                <wp:wrapNone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AA733C" w14:textId="6D59629C" w:rsidR="007876ED" w:rsidRPr="003F2E36" w:rsidRDefault="007876ED" w:rsidP="007876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ประเมินความเสี่ยง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stroke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98.55pt;margin-top:3.35pt;width:130.5pt;height:3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">
                <v:textbox>
                  <w:txbxContent>
                    <w:p w14:paraId="02AA733C" w14:textId="6D59629C" w:rsidR="007876ED" w:rsidRPr="003F2E36" w:rsidRDefault="007876ED" w:rsidP="007876ED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ประเมินความเสี่ยง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stroke</w:t>
                      </w:r>
                    </w:p>
                  </w:txbxContent>
                </v:textbox>
              </v:shape>
            </w:pict>
          </mc:Fallback>
        </mc:AlternateContent>
      </w:r>
      <w:r w:rsidR="0036427C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809C17" wp14:editId="4F059283">
                <wp:simplePos x="0" y="0"/>
                <wp:positionH relativeFrom="column">
                  <wp:posOffset>4683760</wp:posOffset>
                </wp:positionH>
                <wp:positionV relativeFrom="paragraph">
                  <wp:posOffset>42545</wp:posOffset>
                </wp:positionV>
                <wp:extent cx="1943100" cy="0"/>
                <wp:effectExtent l="0" t="0" r="19050" b="19050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28" o:spid="_x0000_s1026" style="position:absolute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8.8pt,3.35pt" to="521.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" strokecolor="black [3213]" strokeweight=".5pt">
                <v:stroke joinstyle="miter"/>
              </v:line>
            </w:pict>
          </mc:Fallback>
        </mc:AlternateContent>
      </w:r>
      <w:r w:rsidR="007876ED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2CB5F80" wp14:editId="4847FB6B">
                <wp:simplePos x="0" y="0"/>
                <wp:positionH relativeFrom="column">
                  <wp:posOffset>216535</wp:posOffset>
                </wp:positionH>
                <wp:positionV relativeFrom="paragraph">
                  <wp:posOffset>128270</wp:posOffset>
                </wp:positionV>
                <wp:extent cx="1676400" cy="1403985"/>
                <wp:effectExtent l="0" t="0" r="19050" b="12065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1B0A67" w14:textId="5AE2EBA4" w:rsidR="007876ED" w:rsidRDefault="007876ED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ให้สุขศึกษา(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รายบุคค</w:t>
                            </w:r>
                            <w:r w:rsidR="00CE1D9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ล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/กลุ่ม)</w:t>
                            </w:r>
                          </w:p>
                          <w:p w14:paraId="38267244" w14:textId="21728CEF" w:rsidR="007876ED" w:rsidRPr="007876ED" w:rsidRDefault="007876ED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แนะนำการส่งเสริมสุขภาพ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17.05pt;margin-top:10.1pt;width:132pt;height:110.5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">
                <v:textbox style="mso-fit-shape-to-text:t">
                  <w:txbxContent>
                    <w:p w14:paraId="321B0A67" w14:textId="5AE2EBA4" w:rsidR="007876ED" w:rsidRDefault="007876ED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ให้สุขศึกษา(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รายบุคค</w:t>
                      </w:r>
                      <w:r w:rsidR="00CE1D9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ล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/กลุ่ม)</w:t>
                      </w:r>
                    </w:p>
                    <w:p w14:paraId="38267244" w14:textId="21728CEF" w:rsidR="007876ED" w:rsidRPr="007876ED" w:rsidRDefault="007876ED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แนะนำการส่งเสริมสุขภาพ</w:t>
                      </w:r>
                    </w:p>
                  </w:txbxContent>
                </v:textbox>
              </v:shape>
            </w:pict>
          </mc:Fallback>
        </mc:AlternateContent>
      </w:r>
    </w:p>
    <w:p w14:paraId="59868553" w14:textId="4BEA145D" w:rsidR="00E645D7" w:rsidRDefault="00B15CD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032EF04" wp14:editId="467FB692">
                <wp:simplePos x="0" y="0"/>
                <wp:positionH relativeFrom="column">
                  <wp:posOffset>6074410</wp:posOffset>
                </wp:positionH>
                <wp:positionV relativeFrom="paragraph">
                  <wp:posOffset>635</wp:posOffset>
                </wp:positionV>
                <wp:extent cx="904875" cy="352425"/>
                <wp:effectExtent l="0" t="0" r="28575" b="28575"/>
                <wp:wrapNone/>
                <wp:docPr id="3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5F9283" w14:textId="089FB210" w:rsidR="0036427C" w:rsidRPr="0036427C" w:rsidRDefault="0036427C" w:rsidP="0036427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42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≥ 140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78.3pt;margin-top:.05pt;width:71.25pt;height:27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">
                <v:textbox>
                  <w:txbxContent>
                    <w:p w14:paraId="3C5F9283" w14:textId="089FB210" w:rsidR="0036427C" w:rsidRPr="0036427C" w:rsidRDefault="0036427C" w:rsidP="0036427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427C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≥ 140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D490A4E" wp14:editId="6E1C15DD">
                <wp:simplePos x="0" y="0"/>
                <wp:positionH relativeFrom="column">
                  <wp:posOffset>4369435</wp:posOffset>
                </wp:positionH>
                <wp:positionV relativeFrom="paragraph">
                  <wp:posOffset>48260</wp:posOffset>
                </wp:positionV>
                <wp:extent cx="904875" cy="352425"/>
                <wp:effectExtent l="0" t="0" r="28575" b="28575"/>
                <wp:wrapNone/>
                <wp:docPr id="3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55041" w14:textId="03870DAC" w:rsidR="0036427C" w:rsidRPr="0036427C" w:rsidRDefault="0036427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36427C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&lt; 140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344.05pt;margin-top:3.8pt;width:71.25pt;height:27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">
                <v:textbox>
                  <w:txbxContent>
                    <w:p w14:paraId="62F55041" w14:textId="03870DAC" w:rsidR="0036427C" w:rsidRPr="0036427C" w:rsidRDefault="0036427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36427C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&lt; 140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</w:p>
    <w:p w14:paraId="18B5A436" w14:textId="52AF76AE" w:rsidR="00E645D7" w:rsidRDefault="0015005E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8055AB1" wp14:editId="4036D867">
                <wp:simplePos x="0" y="0"/>
                <wp:positionH relativeFrom="column">
                  <wp:posOffset>3340735</wp:posOffset>
                </wp:positionH>
                <wp:positionV relativeFrom="paragraph">
                  <wp:posOffset>111125</wp:posOffset>
                </wp:positionV>
                <wp:extent cx="0" cy="228600"/>
                <wp:effectExtent l="76200" t="0" r="57150" b="57150"/>
                <wp:wrapNone/>
                <wp:docPr id="21" name="ตัวเชื่อมต่อตรง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1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8.75pt" to="263.0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">
                <v:stroke endarrow="block"/>
              </v:line>
            </w:pict>
          </mc:Fallback>
        </mc:AlternateContent>
      </w:r>
    </w:p>
    <w:p w14:paraId="0B69640B" w14:textId="66D725A5" w:rsidR="00E645D7" w:rsidRDefault="007406BB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A6AFB33" wp14:editId="318EBF6B">
                <wp:simplePos x="0" y="0"/>
                <wp:positionH relativeFrom="column">
                  <wp:posOffset>5387975</wp:posOffset>
                </wp:positionH>
                <wp:positionV relativeFrom="paragraph">
                  <wp:posOffset>167005</wp:posOffset>
                </wp:positionV>
                <wp:extent cx="1657350" cy="922655"/>
                <wp:effectExtent l="0" t="0" r="19050" b="10795"/>
                <wp:wrapNone/>
                <wp:docPr id="3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54BA25" w14:textId="7D08AEE5" w:rsidR="0015005E" w:rsidRPr="0015005E" w:rsidRDefault="0015005E" w:rsidP="0015005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 w:rsidRPr="0015005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ติดตามวัดความดันโลหิตที่บ้าน</w:t>
                            </w:r>
                          </w:p>
                          <w:p w14:paraId="06FD0B7F" w14:textId="4E999E23" w:rsidR="0015005E" w:rsidRDefault="0015005E" w:rsidP="0015005E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วัน)</w:t>
                            </w:r>
                          </w:p>
                          <w:p w14:paraId="512A88D1" w14:textId="3B0DDD8D" w:rsidR="0015005E" w:rsidRPr="0015005E" w:rsidRDefault="0015005E" w:rsidP="0015005E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แนะนำปรับเปลี่ยนพฤติกรรมสุขภาพ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margin-left:424.25pt;margin-top:13.15pt;width:130.5pt;height:72.6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">
                <v:textbox>
                  <w:txbxContent>
                    <w:p w14:paraId="5954BA25" w14:textId="7D08AEE5" w:rsidR="0015005E" w:rsidRPr="0015005E" w:rsidRDefault="0015005E" w:rsidP="0015005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 w:rsidRPr="0015005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ติดตามวัดความดันโลหิตที่บ้าน</w:t>
                      </w:r>
                    </w:p>
                    <w:p w14:paraId="06FD0B7F" w14:textId="4E999E23" w:rsidR="0015005E" w:rsidRDefault="0015005E" w:rsidP="0015005E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7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วัน)</w:t>
                      </w:r>
                    </w:p>
                    <w:p w14:paraId="512A88D1" w14:textId="3B0DDD8D" w:rsidR="0015005E" w:rsidRPr="0015005E" w:rsidRDefault="0015005E" w:rsidP="0015005E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แนะนำปรับเปลี่ยนพฤติกรรมสุขภาพ</w:t>
                      </w:r>
                    </w:p>
                  </w:txbxContent>
                </v:textbox>
              </v:shape>
            </w:pict>
          </mc:Fallback>
        </mc:AlternateContent>
      </w:r>
      <w:r w:rsidR="005E4778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301C53F" wp14:editId="1318BBCA">
                <wp:simplePos x="0" y="0"/>
                <wp:positionH relativeFrom="column">
                  <wp:posOffset>6655435</wp:posOffset>
                </wp:positionH>
                <wp:positionV relativeFrom="paragraph">
                  <wp:posOffset>0</wp:posOffset>
                </wp:positionV>
                <wp:extent cx="0" cy="143510"/>
                <wp:effectExtent l="76200" t="0" r="57150" b="66040"/>
                <wp:wrapNone/>
                <wp:docPr id="35" name="ลูกศรเชื่อมต่อแบบ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351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5" o:spid="_x0000_s1026" type="#_x0000_t32" style="position:absolute;margin-left:524.05pt;margin-top:0;width:0;height:11.3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" strokecolor="black [3200]" strokeweight=".5pt">
                <v:stroke endarrow="block" joinstyle="miter"/>
              </v:shape>
            </w:pict>
          </mc:Fallback>
        </mc:AlternateContent>
      </w:r>
      <w:r w:rsidR="005E4778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778CC0A0" wp14:editId="66CC1B68">
                <wp:simplePos x="0" y="0"/>
                <wp:positionH relativeFrom="column">
                  <wp:posOffset>4221851</wp:posOffset>
                </wp:positionH>
                <wp:positionV relativeFrom="paragraph">
                  <wp:posOffset>50165</wp:posOffset>
                </wp:positionV>
                <wp:extent cx="1007745" cy="266700"/>
                <wp:effectExtent l="38100" t="0" r="20955" b="95250"/>
                <wp:wrapNone/>
                <wp:docPr id="34" name="ตัวเชื่อมต่อหักมุม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V="1">
                          <a:off x="0" y="0"/>
                          <a:ext cx="1007745" cy="26670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34" o:spid="_x0000_s1026" type="#_x0000_t34" style="position:absolute;margin-left:332.45pt;margin-top:3.95pt;width:79.35pt;height:21pt;rotation:180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" strokecolor="black [3200]" strokeweight=".5pt">
                <v:stroke endarrow="block"/>
              </v:shape>
            </w:pict>
          </mc:Fallback>
        </mc:AlternateContent>
      </w:r>
    </w:p>
    <w:p w14:paraId="652FA4DA" w14:textId="5D7D9922" w:rsidR="00E645D7" w:rsidRDefault="0015005E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6BB007D" wp14:editId="6625114B">
                <wp:simplePos x="0" y="0"/>
                <wp:positionH relativeFrom="column">
                  <wp:posOffset>2550160</wp:posOffset>
                </wp:positionH>
                <wp:positionV relativeFrom="paragraph">
                  <wp:posOffset>8255</wp:posOffset>
                </wp:positionV>
                <wp:extent cx="1657350" cy="419100"/>
                <wp:effectExtent l="0" t="0" r="19050" b="19050"/>
                <wp:wrapNone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1F782" w14:textId="6C676D0C" w:rsidR="007876ED" w:rsidRPr="003F2E36" w:rsidRDefault="007876ED" w:rsidP="007876ED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ตรวจซ้ำ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00.8pt;margin-top:.65pt;width:130.5pt;height:3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">
                <v:textbox>
                  <w:txbxContent>
                    <w:p w14:paraId="3A31F782" w14:textId="6C676D0C" w:rsidR="007876ED" w:rsidRPr="003F2E36" w:rsidRDefault="007876ED" w:rsidP="007876ED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ตรวจซ้ำ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เดือน</w:t>
                      </w:r>
                    </w:p>
                  </w:txbxContent>
                </v:textbox>
              </v:shape>
            </w:pict>
          </mc:Fallback>
        </mc:AlternateContent>
      </w:r>
    </w:p>
    <w:p w14:paraId="6FD43B80" w14:textId="5969865B" w:rsidR="00E645D7" w:rsidRDefault="00E645D7" w:rsidP="00DD759B"/>
    <w:p w14:paraId="3BFB8474" w14:textId="2803AD4A" w:rsidR="00E645D7" w:rsidRDefault="0015005E" w:rsidP="00DD759B"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E86272" wp14:editId="31031ED3">
                <wp:simplePos x="0" y="0"/>
                <wp:positionH relativeFrom="column">
                  <wp:posOffset>3350260</wp:posOffset>
                </wp:positionH>
                <wp:positionV relativeFrom="paragraph">
                  <wp:posOffset>76835</wp:posOffset>
                </wp:positionV>
                <wp:extent cx="0" cy="238125"/>
                <wp:effectExtent l="76200" t="0" r="76200" b="47625"/>
                <wp:wrapNone/>
                <wp:docPr id="23" name="ตัวเชื่อมต่อตรง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3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8pt,6.05pt" to="263.8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">
                <v:stroke endarrow="block"/>
              </v:line>
            </w:pict>
          </mc:Fallback>
        </mc:AlternateContent>
      </w:r>
    </w:p>
    <w:p w14:paraId="3B151FCC" w14:textId="48AF56B2" w:rsidR="00E645D7" w:rsidRDefault="00B15CD3" w:rsidP="00DD759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C365018" wp14:editId="2EEADFF7">
                <wp:simplePos x="0" y="0"/>
                <wp:positionH relativeFrom="column">
                  <wp:posOffset>4257411</wp:posOffset>
                </wp:positionH>
                <wp:positionV relativeFrom="paragraph">
                  <wp:posOffset>15875</wp:posOffset>
                </wp:positionV>
                <wp:extent cx="1116000" cy="864000"/>
                <wp:effectExtent l="38100" t="0" r="27305" b="88900"/>
                <wp:wrapNone/>
                <wp:docPr id="39" name="ตัวเชื่อมต่อหักมุม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16000" cy="864000"/>
                        </a:xfrm>
                        <a:prstGeom prst="bentConnector3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ตัวเชื่อมต่อหักมุม 39" o:spid="_x0000_s1026" type="#_x0000_t34" style="position:absolute;margin-left:335.25pt;margin-top:1.25pt;width:87.85pt;height:68.0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" strokecolor="black [3200]" strokeweight=".5pt">
                <v:stroke endarrow="block"/>
              </v:shape>
            </w:pict>
          </mc:Fallback>
        </mc:AlternateContent>
      </w:r>
      <w:r w:rsidR="0015005E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769DDBD" wp14:editId="5E9D452F">
                <wp:simplePos x="0" y="0"/>
                <wp:positionH relativeFrom="column">
                  <wp:posOffset>2550160</wp:posOffset>
                </wp:positionH>
                <wp:positionV relativeFrom="paragraph">
                  <wp:posOffset>149225</wp:posOffset>
                </wp:positionV>
                <wp:extent cx="1676400" cy="1403985"/>
                <wp:effectExtent l="0" t="0" r="19050" b="12065"/>
                <wp:wrapNone/>
                <wp:docPr id="2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62B6C" w14:textId="77777777" w:rsidR="007876ED" w:rsidRDefault="007876ED" w:rsidP="007876ED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ให้สุขศึกษา(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รายบุคคล/กลุ่ม)</w:t>
                            </w:r>
                          </w:p>
                          <w:p w14:paraId="3ABCC05A" w14:textId="726C011C" w:rsidR="007876ED" w:rsidRPr="007876ED" w:rsidRDefault="007876ED" w:rsidP="007876ED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แนะนำการปรับพฤติกรรม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200.8pt;margin-top:11.75pt;width:132pt;height:110.5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">
                <v:textbox style="mso-fit-shape-to-text:t">
                  <w:txbxContent>
                    <w:p w14:paraId="4F062B6C" w14:textId="77777777" w:rsidR="007876ED" w:rsidRDefault="007876ED" w:rsidP="007876ED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ให้สุขศึกษา(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รายบุคคล/กลุ่ม)</w:t>
                      </w:r>
                    </w:p>
                    <w:p w14:paraId="3ABCC05A" w14:textId="726C011C" w:rsidR="007876ED" w:rsidRPr="007876ED" w:rsidRDefault="007876ED" w:rsidP="007876ED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แนะนำการปรับพฤติกรรม</w:t>
                      </w:r>
                    </w:p>
                  </w:txbxContent>
                </v:textbox>
              </v:shape>
            </w:pict>
          </mc:Fallback>
        </mc:AlternateContent>
      </w:r>
    </w:p>
    <w:p w14:paraId="34719DCA" w14:textId="4BFD8381" w:rsidR="00E645D7" w:rsidRDefault="00E645D7" w:rsidP="00DD759B"/>
    <w:p w14:paraId="05BF2F92" w14:textId="57AACFBE" w:rsidR="00E645D7" w:rsidRDefault="007406BB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6EC0031" wp14:editId="7CB6F245">
                <wp:simplePos x="0" y="0"/>
                <wp:positionH relativeFrom="column">
                  <wp:posOffset>6637655</wp:posOffset>
                </wp:positionH>
                <wp:positionV relativeFrom="paragraph">
                  <wp:posOffset>40005</wp:posOffset>
                </wp:positionV>
                <wp:extent cx="0" cy="252000"/>
                <wp:effectExtent l="76200" t="0" r="57150" b="53340"/>
                <wp:wrapNone/>
                <wp:docPr id="40" name="ลูกศรเชื่อมต่อแบบตรง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20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0" o:spid="_x0000_s1026" type="#_x0000_t32" style="position:absolute;margin-left:522.65pt;margin-top:3.15pt;width:0;height:19.8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</w:p>
    <w:bookmarkStart w:id="0" w:name="_GoBack"/>
    <w:bookmarkEnd w:id="0"/>
    <w:p w14:paraId="129097B5" w14:textId="097A01D1" w:rsidR="00E645D7" w:rsidRDefault="00B15CD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F16A1C6" wp14:editId="3E3445C1">
                <wp:simplePos x="0" y="0"/>
                <wp:positionH relativeFrom="column">
                  <wp:posOffset>5026660</wp:posOffset>
                </wp:positionH>
                <wp:positionV relativeFrom="paragraph">
                  <wp:posOffset>125730</wp:posOffset>
                </wp:positionV>
                <wp:extent cx="2019300" cy="314325"/>
                <wp:effectExtent l="0" t="0" r="19050" b="28575"/>
                <wp:wrapNone/>
                <wp:docPr id="4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50F21" w14:textId="444BCCAE" w:rsidR="0015005E" w:rsidRPr="003F2E36" w:rsidRDefault="0015005E" w:rsidP="001500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ส่งพบแพทย์</w:t>
                            </w:r>
                            <w:r w:rsidR="00B15CD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เพื่อวินิจฉัย/รักษาต่อ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95.8pt;margin-top:9.9pt;width:159pt;height:24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">
                <v:textbox>
                  <w:txbxContent>
                    <w:p w14:paraId="69850F21" w14:textId="444BCCAE" w:rsidR="0015005E" w:rsidRPr="003F2E36" w:rsidRDefault="0015005E" w:rsidP="001500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ส่งพบแพทย์</w:t>
                      </w:r>
                      <w:r w:rsidR="00B15CD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เพื่อวินิจฉัย/รักษาต่อ</w:t>
                      </w:r>
                    </w:p>
                  </w:txbxContent>
                </v:textbox>
              </v:shape>
            </w:pict>
          </mc:Fallback>
        </mc:AlternateContent>
      </w:r>
    </w:p>
    <w:p w14:paraId="5018BFE9" w14:textId="226F4BF5" w:rsidR="00E645D7" w:rsidRDefault="0000676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621806" wp14:editId="09A1FBCF">
                <wp:simplePos x="0" y="0"/>
                <wp:positionH relativeFrom="column">
                  <wp:posOffset>2588260</wp:posOffset>
                </wp:positionH>
                <wp:positionV relativeFrom="paragraph">
                  <wp:posOffset>122184</wp:posOffset>
                </wp:positionV>
                <wp:extent cx="1657350" cy="419100"/>
                <wp:effectExtent l="0" t="0" r="19050" b="19050"/>
                <wp:wrapNone/>
                <wp:docPr id="3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B86FC" w14:textId="77777777" w:rsidR="0015005E" w:rsidRPr="003F2E36" w:rsidRDefault="0015005E" w:rsidP="0015005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ประเมินความเสี่ยง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stroke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03.8pt;margin-top:9.6pt;width:130.5pt;height:3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">
                <v:textbox>
                  <w:txbxContent>
                    <w:p w14:paraId="4D6B86FC" w14:textId="77777777" w:rsidR="0015005E" w:rsidRPr="003F2E36" w:rsidRDefault="0015005E" w:rsidP="0015005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ประเมินความเสี่ยง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stroke</w:t>
                      </w:r>
                    </w:p>
                  </w:txbxContent>
                </v:textbox>
              </v:shape>
            </w:pict>
          </mc:Fallback>
        </mc:AlternateContent>
      </w:r>
    </w:p>
    <w:p w14:paraId="60874095" w14:textId="348D0E6D" w:rsidR="00E645D7" w:rsidRDefault="00B15CD3" w:rsidP="00DD759B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EE25F89" wp14:editId="7C168C5A">
                <wp:simplePos x="0" y="0"/>
                <wp:positionH relativeFrom="column">
                  <wp:posOffset>5941060</wp:posOffset>
                </wp:positionH>
                <wp:positionV relativeFrom="paragraph">
                  <wp:posOffset>92075</wp:posOffset>
                </wp:positionV>
                <wp:extent cx="0" cy="180000"/>
                <wp:effectExtent l="0" t="0" r="19050" b="10795"/>
                <wp:wrapNone/>
                <wp:docPr id="43" name="ตัวเชื่อมต่อตรง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3" o:spid="_x0000_s1026" style="position:absolute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67.8pt,7.25pt" to="467.8pt,2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7095D8CE" wp14:editId="51E8C0A5">
                <wp:simplePos x="0" y="0"/>
                <wp:positionH relativeFrom="column">
                  <wp:posOffset>4217035</wp:posOffset>
                </wp:positionH>
                <wp:positionV relativeFrom="paragraph">
                  <wp:posOffset>92075</wp:posOffset>
                </wp:positionV>
                <wp:extent cx="809625" cy="200025"/>
                <wp:effectExtent l="0" t="57150" r="0" b="28575"/>
                <wp:wrapNone/>
                <wp:docPr id="42" name="ตัวเชื่อมต่อตรง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9625" cy="2000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2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05pt,7.25pt" to="395.8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">
                <v:stroke endarrow="block"/>
              </v:line>
            </w:pict>
          </mc:Fallback>
        </mc:AlternateContent>
      </w:r>
    </w:p>
    <w:p w14:paraId="3FC58665" w14:textId="01945947" w:rsidR="00E645D7" w:rsidRDefault="005E477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BAA84A2" wp14:editId="6B6FC6C1">
                <wp:simplePos x="0" y="0"/>
                <wp:positionH relativeFrom="column">
                  <wp:posOffset>6655435</wp:posOffset>
                </wp:positionH>
                <wp:positionV relativeFrom="paragraph">
                  <wp:posOffset>99324</wp:posOffset>
                </wp:positionV>
                <wp:extent cx="0" cy="209550"/>
                <wp:effectExtent l="76200" t="0" r="57150" b="57150"/>
                <wp:wrapNone/>
                <wp:docPr id="48" name="ลูกศรเชื่อมต่อแบบตรง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8" o:spid="_x0000_s1026" type="#_x0000_t32" style="position:absolute;margin-left:524.05pt;margin-top:7.8pt;width:0;height:16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 w:rsidR="00B15CD3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89CE9F0" wp14:editId="33319830">
                <wp:simplePos x="0" y="0"/>
                <wp:positionH relativeFrom="column">
                  <wp:posOffset>4721860</wp:posOffset>
                </wp:positionH>
                <wp:positionV relativeFrom="paragraph">
                  <wp:posOffset>97790</wp:posOffset>
                </wp:positionV>
                <wp:extent cx="1933575" cy="0"/>
                <wp:effectExtent l="0" t="0" r="9525" b="19050"/>
                <wp:wrapNone/>
                <wp:docPr id="44" name="ตัวเชื่อมต่อตรง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3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44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1.8pt,7.7pt" to="524.0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" strokecolor="black [3200]" strokeweight=".5pt">
                <v:stroke joinstyle="miter"/>
              </v:line>
            </w:pict>
          </mc:Fallback>
        </mc:AlternateContent>
      </w:r>
      <w:r w:rsidR="00B15CD3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1BE7B99" wp14:editId="1328668B">
                <wp:simplePos x="0" y="0"/>
                <wp:positionH relativeFrom="column">
                  <wp:posOffset>4721860</wp:posOffset>
                </wp:positionH>
                <wp:positionV relativeFrom="paragraph">
                  <wp:posOffset>97790</wp:posOffset>
                </wp:positionV>
                <wp:extent cx="0" cy="209550"/>
                <wp:effectExtent l="76200" t="0" r="57150" b="57150"/>
                <wp:wrapNone/>
                <wp:docPr id="47" name="ลูกศรเชื่อมต่อแบบตรง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7" o:spid="_x0000_s1026" type="#_x0000_t32" style="position:absolute;margin-left:371.8pt;margin-top:7.7pt;width:0;height:16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17C1AA9C" w14:textId="063AF38F" w:rsidR="00E645D7" w:rsidRDefault="00B15CD3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FC07760" wp14:editId="1E9E6102">
                <wp:simplePos x="0" y="0"/>
                <wp:positionH relativeFrom="column">
                  <wp:posOffset>6141085</wp:posOffset>
                </wp:positionH>
                <wp:positionV relativeFrom="paragraph">
                  <wp:posOffset>132080</wp:posOffset>
                </wp:positionV>
                <wp:extent cx="904875" cy="352425"/>
                <wp:effectExtent l="0" t="0" r="28575" b="28575"/>
                <wp:wrapNone/>
                <wp:docPr id="4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53217" w14:textId="2FA9B5E7" w:rsidR="00B15CD3" w:rsidRPr="0036427C" w:rsidRDefault="00B15CD3" w:rsidP="00442AD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เป็นโรค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483.55pt;margin-top:10.4pt;width:71.25pt;height:27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">
                <v:textbox>
                  <w:txbxContent>
                    <w:p w14:paraId="4B953217" w14:textId="2FA9B5E7" w:rsidR="00B15CD3" w:rsidRPr="0036427C" w:rsidRDefault="00B15CD3" w:rsidP="00442AD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เป็นโรค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HT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54DD4EE" wp14:editId="1961D9D3">
                <wp:simplePos x="0" y="0"/>
                <wp:positionH relativeFrom="column">
                  <wp:posOffset>4255135</wp:posOffset>
                </wp:positionH>
                <wp:positionV relativeFrom="paragraph">
                  <wp:posOffset>132080</wp:posOffset>
                </wp:positionV>
                <wp:extent cx="904875" cy="352425"/>
                <wp:effectExtent l="0" t="0" r="28575" b="28575"/>
                <wp:wrapNone/>
                <wp:docPr id="4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DDA94" w14:textId="2F92804F" w:rsidR="00B15CD3" w:rsidRPr="0036427C" w:rsidRDefault="00B15CD3" w:rsidP="00442ADC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ไม่เป็น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35.05pt;margin-top:10.4pt;width:71.25pt;height:27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">
                <v:textbox>
                  <w:txbxContent>
                    <w:p w14:paraId="0DCDDA94" w14:textId="2F92804F" w:rsidR="00B15CD3" w:rsidRPr="0036427C" w:rsidRDefault="00B15CD3" w:rsidP="00442ADC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ไม่เป็น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HT</w:t>
                      </w:r>
                    </w:p>
                  </w:txbxContent>
                </v:textbox>
              </v:shape>
            </w:pict>
          </mc:Fallback>
        </mc:AlternateContent>
      </w:r>
    </w:p>
    <w:p w14:paraId="7BBAD4F2" w14:textId="7CDE7E93" w:rsidR="00E645D7" w:rsidRDefault="00CE1D94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D0E33FC" wp14:editId="2CDEF47D">
                <wp:simplePos x="0" y="0"/>
                <wp:positionH relativeFrom="column">
                  <wp:posOffset>462735</wp:posOffset>
                </wp:positionH>
                <wp:positionV relativeFrom="paragraph">
                  <wp:posOffset>31259</wp:posOffset>
                </wp:positionV>
                <wp:extent cx="2733675" cy="1071832"/>
                <wp:effectExtent l="0" t="0" r="28575" b="14605"/>
                <wp:wrapNone/>
                <wp:docPr id="5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0718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789F9" w14:textId="73D1A972" w:rsidR="00CE1D94" w:rsidRDefault="00CE1D94" w:rsidP="00CE1D9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เน้นการติดตามระดับความดันโลหิต</w:t>
                            </w:r>
                          </w:p>
                          <w:p w14:paraId="7125138F" w14:textId="11DE2F99" w:rsidR="00CE1D94" w:rsidRDefault="00CE1D94" w:rsidP="00B66D7E">
                            <w:pPr>
                              <w:ind w:right="-103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ให้สุขศึกษา(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รายบุคคล/กลุ่ม) โรค/การป้องกัน</w:t>
                            </w:r>
                            <w:r w:rsidR="00B66D7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(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HT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/หัวใจหลอดเลือด/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stroke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)/สภาวะสุขภาพในปัจจุบัน</w:t>
                            </w:r>
                          </w:p>
                          <w:p w14:paraId="5D1008B0" w14:textId="10CD5C01" w:rsidR="00CE1D94" w:rsidRPr="00CE1D94" w:rsidRDefault="00CE1D94" w:rsidP="00CE1D9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แนะนำการปรับพฤติกรรม</w:t>
                            </w:r>
                            <w:r w:rsidR="00B66D7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(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อ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</w:t>
                            </w:r>
                            <w:r w:rsidR="00B66D7E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36.45pt;margin-top:2.45pt;width:215.25pt;height:84.4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">
                <v:textbox>
                  <w:txbxContent>
                    <w:p w14:paraId="7A6789F9" w14:textId="73D1A972" w:rsidR="00CE1D94" w:rsidRDefault="00CE1D94" w:rsidP="00CE1D9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เน้นการติดตามระดับความดันโลหิต</w:t>
                      </w:r>
                    </w:p>
                    <w:p w14:paraId="7125138F" w14:textId="11DE2F99" w:rsidR="00CE1D94" w:rsidRDefault="00CE1D94" w:rsidP="00B66D7E">
                      <w:pPr>
                        <w:ind w:right="-103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ให้สุขศึกษา(</w:t>
                      </w:r>
                      <w:proofErr w:type="gramEnd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รายบุคคล/กลุ่ม) โรค/การป้องกัน</w:t>
                      </w:r>
                      <w:r w:rsidR="00B66D7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(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HT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/หัวใจหลอดเลือด/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stroke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)/สภาวะสุขภาพในปัจจุบัน</w:t>
                      </w:r>
                    </w:p>
                    <w:p w14:paraId="5D1008B0" w14:textId="10CD5C01" w:rsidR="00CE1D94" w:rsidRPr="00CE1D94" w:rsidRDefault="00CE1D94" w:rsidP="00CE1D9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แนะนำการปรับพฤติกรรม</w:t>
                      </w:r>
                      <w:r w:rsidR="00B66D7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(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อ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</w:t>
                      </w:r>
                      <w:r w:rsidR="00B66D7E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4988438C" w14:textId="722DDE64" w:rsidR="00E645D7" w:rsidRDefault="00B0196E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1785C6C" wp14:editId="22E9A4A2">
                <wp:simplePos x="0" y="0"/>
                <wp:positionH relativeFrom="column">
                  <wp:posOffset>6655435</wp:posOffset>
                </wp:positionH>
                <wp:positionV relativeFrom="paragraph">
                  <wp:posOffset>136154</wp:posOffset>
                </wp:positionV>
                <wp:extent cx="0" cy="209550"/>
                <wp:effectExtent l="76200" t="0" r="57150" b="57150"/>
                <wp:wrapNone/>
                <wp:docPr id="53" name="ลูกศรเชื่อมต่อแบบตรง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3" o:spid="_x0000_s1026" type="#_x0000_t32" style="position:absolute;margin-left:524.05pt;margin-top:10.7pt;width:0;height:16.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" strokecolor="black [3200]" strokeweight=".5pt">
                <v:stroke endarrow="block" joinstyle="miter"/>
              </v:shape>
            </w:pict>
          </mc:Fallback>
        </mc:AlternateContent>
      </w:r>
      <w:r w:rsidR="00CE1D94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6F0F872" wp14:editId="03E74CB6">
                <wp:simplePos x="0" y="0"/>
                <wp:positionH relativeFrom="column">
                  <wp:posOffset>3197860</wp:posOffset>
                </wp:positionH>
                <wp:positionV relativeFrom="paragraph">
                  <wp:posOffset>514985</wp:posOffset>
                </wp:positionV>
                <wp:extent cx="981076" cy="0"/>
                <wp:effectExtent l="38100" t="76200" r="0" b="95250"/>
                <wp:wrapNone/>
                <wp:docPr id="54" name="ลูกศรเชื่อมต่อแบบตรง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6" cy="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54" o:spid="_x0000_s1026" type="#_x0000_t32" style="position:absolute;margin-left:251.8pt;margin-top:40.55pt;width:77.25pt;height:0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" strokecolor="black [3200]" strokeweight=".5pt">
                <v:stroke endarrow="block" joinstyle="miter"/>
              </v:shape>
            </w:pict>
          </mc:Fallback>
        </mc:AlternateContent>
      </w:r>
      <w:r w:rsidR="00B15CD3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528D437" wp14:editId="64B998A3">
                <wp:simplePos x="0" y="0"/>
                <wp:positionH relativeFrom="column">
                  <wp:posOffset>5683885</wp:posOffset>
                </wp:positionH>
                <wp:positionV relativeFrom="paragraph">
                  <wp:posOffset>353060</wp:posOffset>
                </wp:positionV>
                <wp:extent cx="1362075" cy="571500"/>
                <wp:effectExtent l="0" t="0" r="28575" b="19050"/>
                <wp:wrapNone/>
                <wp:docPr id="5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5BD8D5" w14:textId="797309D0" w:rsidR="00B15CD3" w:rsidRPr="003F2E36" w:rsidRDefault="00B15CD3" w:rsidP="00B0196E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โปรแกรมการรักษาของแพทย์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447.55pt;margin-top:27.8pt;width:107.25pt;height:4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">
                <v:textbox>
                  <w:txbxContent>
                    <w:p w14:paraId="125BD8D5" w14:textId="797309D0" w:rsidR="00B15CD3" w:rsidRPr="003F2E36" w:rsidRDefault="00B15CD3" w:rsidP="00B0196E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โปรแกรมการรักษาของแพทย์</w:t>
                      </w:r>
                    </w:p>
                  </w:txbxContent>
                </v:textbox>
              </v:shape>
            </w:pict>
          </mc:Fallback>
        </mc:AlternateContent>
      </w:r>
      <w:r w:rsidR="00B15CD3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4D14C68" wp14:editId="3512EA10">
                <wp:simplePos x="0" y="0"/>
                <wp:positionH relativeFrom="column">
                  <wp:posOffset>4178300</wp:posOffset>
                </wp:positionH>
                <wp:positionV relativeFrom="paragraph">
                  <wp:posOffset>372110</wp:posOffset>
                </wp:positionV>
                <wp:extent cx="1057275" cy="266700"/>
                <wp:effectExtent l="0" t="0" r="28575" b="19050"/>
                <wp:wrapNone/>
                <wp:docPr id="5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E7306" w14:textId="77777777" w:rsidR="00B15CD3" w:rsidRPr="003F2E36" w:rsidRDefault="00B15CD3" w:rsidP="00B15CD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ตรวจซ้ำ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6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29pt;margin-top:29.3pt;width:83.25pt;height:21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">
                <v:textbox>
                  <w:txbxContent>
                    <w:p w14:paraId="591E7306" w14:textId="77777777" w:rsidR="00B15CD3" w:rsidRPr="003F2E36" w:rsidRDefault="00B15CD3" w:rsidP="00B15CD3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ตรวจซ้ำ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6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เดือน</w:t>
                      </w:r>
                    </w:p>
                  </w:txbxContent>
                </v:textbox>
              </v:shape>
            </w:pict>
          </mc:Fallback>
        </mc:AlternateContent>
      </w:r>
      <w:r w:rsidR="00B15CD3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25BFF8B" wp14:editId="0FF2A3B0">
                <wp:simplePos x="0" y="0"/>
                <wp:positionH relativeFrom="column">
                  <wp:posOffset>4721860</wp:posOffset>
                </wp:positionH>
                <wp:positionV relativeFrom="paragraph">
                  <wp:posOffset>133985</wp:posOffset>
                </wp:positionV>
                <wp:extent cx="0" cy="209550"/>
                <wp:effectExtent l="76200" t="0" r="57150" b="57150"/>
                <wp:wrapNone/>
                <wp:docPr id="49" name="ลูกศรเชื่อมต่อแบบตรง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49" o:spid="_x0000_s1026" type="#_x0000_t32" style="position:absolute;margin-left:371.8pt;margin-top:10.55pt;width:0;height:16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</w:p>
    <w:p w14:paraId="0B94209D" w14:textId="70D9B223" w:rsidR="00E645D7" w:rsidRDefault="00E645D7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442ADC" w:rsidRPr="00F67F2A" w14:paraId="29216579" w14:textId="77777777" w:rsidTr="00B44D8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408D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442ADC" w:rsidRPr="00F67F2A" w14:paraId="27CFF372" w14:textId="77777777" w:rsidTr="00B44D89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9D5D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442ADC">
              <w:rPr>
                <w:rFonts w:ascii="TH SarabunPSK" w:eastAsia="Cordia New" w:hAnsi="TH SarabunPSK" w:cs="TH SarabunPSK"/>
                <w:sz w:val="28"/>
                <w:szCs w:val="24"/>
              </w:rPr>
              <w:t>CPG-PCT-003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BA6C" w14:textId="77777777" w:rsidR="00442ADC" w:rsidRPr="00F67F2A" w:rsidRDefault="00442ADC" w:rsidP="00B44D89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แนวทางการรักษาผู้ป่วย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</w:rPr>
              <w:t xml:space="preserve">HT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ใน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79F92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7D48" w14:textId="7EB0274E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2/5</w:t>
            </w:r>
          </w:p>
        </w:tc>
      </w:tr>
      <w:tr w:rsidR="00442ADC" w:rsidRPr="00F67F2A" w14:paraId="26A101EE" w14:textId="77777777" w:rsidTr="00B44D8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3068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F75F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PCU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DF6F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A322" w14:textId="77777777" w:rsidR="00F67F2A" w:rsidRPr="00F67F2A" w:rsidRDefault="00442ADC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321A006A" w14:textId="77777777" w:rsidR="00442ADC" w:rsidRDefault="00442ADC" w:rsidP="00DD759B"/>
    <w:p w14:paraId="2A8EBC0C" w14:textId="77777777" w:rsidR="00442ADC" w:rsidRDefault="00442ADC" w:rsidP="00DD759B"/>
    <w:p w14:paraId="40D0F485" w14:textId="77777777" w:rsidR="00442ADC" w:rsidRDefault="00442ADC" w:rsidP="00DD759B"/>
    <w:p w14:paraId="54E0FB2D" w14:textId="7299DB6F" w:rsidR="00CE1D94" w:rsidRDefault="00CE1D94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445421" wp14:editId="1B5BF7D5">
                <wp:simplePos x="0" y="0"/>
                <wp:positionH relativeFrom="column">
                  <wp:posOffset>2512060</wp:posOffset>
                </wp:positionH>
                <wp:positionV relativeFrom="paragraph">
                  <wp:posOffset>11430</wp:posOffset>
                </wp:positionV>
                <wp:extent cx="2657475" cy="581025"/>
                <wp:effectExtent l="0" t="0" r="28575" b="28575"/>
                <wp:wrapNone/>
                <wp:docPr id="76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581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B6402C" w14:textId="77777777" w:rsidR="00B84F2C" w:rsidRDefault="000A6028" w:rsidP="000A60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5543E3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ความดันโลหิตสูง</w:t>
                            </w:r>
                          </w:p>
                          <w:p w14:paraId="1B586169" w14:textId="6063BF75" w:rsidR="000A6028" w:rsidRPr="005543E3" w:rsidRDefault="00B84F2C" w:rsidP="000A6028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5616D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(</w:t>
                            </w:r>
                            <w:r w:rsidRPr="005616D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Essential Hypertension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4"/>
                                <w:cs/>
                              </w:rPr>
                              <w:t>)</w:t>
                            </w:r>
                            <w:r w:rsidR="000A6028" w:rsidRPr="005543E3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6" o:spid="_x0000_s1047" type="#_x0000_t202" style="position:absolute;margin-left:197.8pt;margin-top:.9pt;width:209.25pt;height:4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" fillcolor="white [3201]" strokecolor="black [3200]">
                <v:shadow color="#868686"/>
                <v:textbox>
                  <w:txbxContent>
                    <w:p w14:paraId="22B6402C" w14:textId="77777777" w:rsidR="00B84F2C" w:rsidRDefault="000A6028" w:rsidP="000A602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5543E3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ความดันโลหิตสูง</w:t>
                      </w:r>
                    </w:p>
                    <w:p w14:paraId="1B586169" w14:textId="6063BF75" w:rsidR="000A6028" w:rsidRPr="005543E3" w:rsidRDefault="00B84F2C" w:rsidP="000A6028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5616D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(</w:t>
                      </w:r>
                      <w:r w:rsidRPr="005616D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Essential Hypertension</w:t>
                      </w:r>
                      <w:r>
                        <w:rPr>
                          <w:rFonts w:ascii="TH SarabunPSK" w:hAnsi="TH SarabunPSK" w:cs="TH SarabunPSK" w:hint="cs"/>
                          <w:szCs w:val="24"/>
                          <w:cs/>
                        </w:rPr>
                        <w:t>)</w:t>
                      </w:r>
                      <w:r w:rsidR="000A6028" w:rsidRPr="005543E3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610E229" w14:textId="77777777" w:rsidR="00CE1D94" w:rsidRDefault="00CE1D94" w:rsidP="00DD759B"/>
    <w:p w14:paraId="60C11F8D" w14:textId="77777777" w:rsidR="00CE1D94" w:rsidRDefault="00CE1D94" w:rsidP="00DD759B"/>
    <w:p w14:paraId="648C6585" w14:textId="62236326" w:rsidR="00F3753F" w:rsidRDefault="00F3753F" w:rsidP="00DD759B"/>
    <w:p w14:paraId="505474DA" w14:textId="77777777" w:rsidR="00442ADC" w:rsidRDefault="00442ADC" w:rsidP="00DD759B"/>
    <w:p w14:paraId="7BDB6A2D" w14:textId="732BE66E" w:rsidR="000A6028" w:rsidRPr="005543E3" w:rsidRDefault="000A6028" w:rsidP="000A6028">
      <w:pPr>
        <w:ind w:firstLine="720"/>
        <w:rPr>
          <w:rFonts w:ascii="TH SarabunPSK" w:hAnsi="TH SarabunPSK" w:cs="TH SarabunPSK"/>
          <w:b/>
          <w:bCs/>
          <w:u w:val="single"/>
        </w:rPr>
      </w:pPr>
      <w:r w:rsidRPr="005543E3">
        <w:rPr>
          <w:rFonts w:ascii="TH SarabunPSK" w:hAnsi="TH SarabunPSK" w:cs="TH SarabunPSK"/>
          <w:b/>
          <w:bCs/>
          <w:u w:val="single"/>
          <w:cs/>
        </w:rPr>
        <w:t>การวินิจฉัย</w:t>
      </w:r>
    </w:p>
    <w:p w14:paraId="2B85498B" w14:textId="77777777" w:rsidR="000A6028" w:rsidRPr="00463EA9" w:rsidRDefault="000A6028" w:rsidP="000A6028">
      <w:pPr>
        <w:ind w:firstLine="720"/>
        <w:rPr>
          <w:rFonts w:ascii="TH SarabunPSK" w:hAnsi="TH SarabunPSK" w:cs="TH SarabunPSK"/>
          <w:sz w:val="28"/>
        </w:rPr>
      </w:pPr>
      <w:r w:rsidRPr="00463EA9">
        <w:rPr>
          <w:rFonts w:ascii="TH SarabunPSK" w:hAnsi="TH SarabunPSK" w:cs="TH SarabunPSK"/>
          <w:sz w:val="28"/>
        </w:rPr>
        <w:t xml:space="preserve">Systolic blood pressure &gt; 140 mmHg </w:t>
      </w:r>
      <w:r w:rsidRPr="00463EA9">
        <w:rPr>
          <w:rFonts w:ascii="TH SarabunPSK" w:hAnsi="TH SarabunPSK" w:cs="TH SarabunPSK"/>
          <w:sz w:val="28"/>
          <w:cs/>
        </w:rPr>
        <w:t xml:space="preserve">และ/หรือ </w:t>
      </w:r>
      <w:r w:rsidRPr="00463EA9">
        <w:rPr>
          <w:rFonts w:ascii="TH SarabunPSK" w:hAnsi="TH SarabunPSK" w:cs="TH SarabunPSK"/>
          <w:sz w:val="28"/>
        </w:rPr>
        <w:t xml:space="preserve">Diastolic blood pressure </w:t>
      </w:r>
    </w:p>
    <w:p w14:paraId="33632374" w14:textId="77777777" w:rsidR="000A6028" w:rsidRPr="00463EA9" w:rsidRDefault="000A6028" w:rsidP="000A6028">
      <w:pPr>
        <w:ind w:firstLine="720"/>
        <w:rPr>
          <w:sz w:val="28"/>
        </w:rPr>
      </w:pPr>
      <w:r w:rsidRPr="00463EA9">
        <w:rPr>
          <w:rFonts w:ascii="TH SarabunPSK" w:hAnsi="TH SarabunPSK" w:cs="TH SarabunPSK"/>
          <w:sz w:val="28"/>
        </w:rPr>
        <w:t xml:space="preserve">&gt; 90 mmHg </w:t>
      </w:r>
      <w:r w:rsidRPr="00463EA9">
        <w:rPr>
          <w:rFonts w:ascii="TH SarabunPSK" w:hAnsi="TH SarabunPSK" w:cs="TH SarabunPSK"/>
          <w:sz w:val="28"/>
          <w:cs/>
        </w:rPr>
        <w:t>วัดห่างกันอย่างน้อย 2 ครั้ง ห่างกันประมาณ 2 สัปดาห์</w:t>
      </w:r>
    </w:p>
    <w:p w14:paraId="67FD7DF0" w14:textId="77777777" w:rsidR="00463EA9" w:rsidRPr="00442ADC" w:rsidRDefault="00463EA9" w:rsidP="000A6028">
      <w:pPr>
        <w:ind w:firstLine="720"/>
        <w:rPr>
          <w:rFonts w:ascii="TH SarabunPSK" w:hAnsi="TH SarabunPSK" w:cs="TH SarabunPSK"/>
          <w:b/>
          <w:bCs/>
          <w:sz w:val="28"/>
          <w:u w:val="single"/>
        </w:rPr>
      </w:pPr>
    </w:p>
    <w:p w14:paraId="7D53D754" w14:textId="77777777" w:rsidR="000A6028" w:rsidRDefault="000A6028" w:rsidP="000A6028">
      <w:pPr>
        <w:ind w:firstLine="720"/>
        <w:rPr>
          <w:rFonts w:ascii="TH SarabunPSK" w:hAnsi="TH SarabunPSK" w:cs="TH SarabunPSK"/>
          <w:b/>
          <w:bCs/>
          <w:u w:val="single"/>
        </w:rPr>
      </w:pPr>
      <w:r w:rsidRPr="005543E3">
        <w:rPr>
          <w:rFonts w:ascii="TH SarabunPSK" w:hAnsi="TH SarabunPSK" w:cs="TH SarabunPSK"/>
          <w:b/>
          <w:bCs/>
          <w:u w:val="single"/>
          <w:cs/>
        </w:rPr>
        <w:t>เกณฑ์การจำแนกความรุนแรง</w:t>
      </w:r>
    </w:p>
    <w:p w14:paraId="5313A5D0" w14:textId="77777777" w:rsidR="00442ADC" w:rsidRPr="00442ADC" w:rsidRDefault="00442ADC" w:rsidP="000A6028">
      <w:pPr>
        <w:ind w:firstLine="720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W w:w="9498" w:type="dxa"/>
        <w:jc w:val="center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2694"/>
        <w:gridCol w:w="1116"/>
        <w:gridCol w:w="2994"/>
      </w:tblGrid>
      <w:tr w:rsidR="000A6028" w:rsidRPr="005543E3" w14:paraId="7C909147" w14:textId="77777777" w:rsidTr="0067163F">
        <w:trPr>
          <w:jc w:val="center"/>
        </w:trPr>
        <w:tc>
          <w:tcPr>
            <w:tcW w:w="2694" w:type="dxa"/>
          </w:tcPr>
          <w:p w14:paraId="1478A894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Condition</w:t>
            </w:r>
          </w:p>
        </w:tc>
        <w:tc>
          <w:tcPr>
            <w:tcW w:w="2694" w:type="dxa"/>
          </w:tcPr>
          <w:p w14:paraId="73E8015E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Systolic blood pressure</w:t>
            </w:r>
          </w:p>
        </w:tc>
        <w:tc>
          <w:tcPr>
            <w:tcW w:w="1116" w:type="dxa"/>
          </w:tcPr>
          <w:p w14:paraId="2689578E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994" w:type="dxa"/>
          </w:tcPr>
          <w:p w14:paraId="7DF0A558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Diastolic blood </w:t>
            </w:r>
          </w:p>
          <w:p w14:paraId="14041B1B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pressure</w:t>
            </w:r>
          </w:p>
        </w:tc>
      </w:tr>
      <w:tr w:rsidR="000A6028" w:rsidRPr="005543E3" w14:paraId="6CDE5F3F" w14:textId="77777777" w:rsidTr="0067163F">
        <w:trPr>
          <w:jc w:val="center"/>
        </w:trPr>
        <w:tc>
          <w:tcPr>
            <w:tcW w:w="2694" w:type="dxa"/>
          </w:tcPr>
          <w:p w14:paraId="51225305" w14:textId="77777777" w:rsidR="000A6028" w:rsidRPr="005543E3" w:rsidRDefault="000A6028" w:rsidP="00642312">
            <w:pPr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Normal </w:t>
            </w:r>
          </w:p>
        </w:tc>
        <w:tc>
          <w:tcPr>
            <w:tcW w:w="2694" w:type="dxa"/>
          </w:tcPr>
          <w:p w14:paraId="2CD7B4F8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&lt; 120</w:t>
            </w:r>
          </w:p>
        </w:tc>
        <w:tc>
          <w:tcPr>
            <w:tcW w:w="1116" w:type="dxa"/>
          </w:tcPr>
          <w:p w14:paraId="6A4652E0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and</w:t>
            </w:r>
          </w:p>
        </w:tc>
        <w:tc>
          <w:tcPr>
            <w:tcW w:w="2994" w:type="dxa"/>
          </w:tcPr>
          <w:p w14:paraId="26E651D7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&lt; 80</w:t>
            </w:r>
          </w:p>
        </w:tc>
      </w:tr>
      <w:tr w:rsidR="000A6028" w:rsidRPr="005543E3" w14:paraId="2960F5D3" w14:textId="77777777" w:rsidTr="0067163F">
        <w:trPr>
          <w:jc w:val="center"/>
        </w:trPr>
        <w:tc>
          <w:tcPr>
            <w:tcW w:w="2694" w:type="dxa"/>
          </w:tcPr>
          <w:p w14:paraId="29F8F24B" w14:textId="77777777" w:rsidR="000A6028" w:rsidRPr="005543E3" w:rsidRDefault="000A6028" w:rsidP="00642312">
            <w:pPr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Pre-hypertension </w:t>
            </w:r>
          </w:p>
        </w:tc>
        <w:tc>
          <w:tcPr>
            <w:tcW w:w="2694" w:type="dxa"/>
          </w:tcPr>
          <w:p w14:paraId="4E73EB35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120-139</w:t>
            </w:r>
          </w:p>
        </w:tc>
        <w:tc>
          <w:tcPr>
            <w:tcW w:w="1116" w:type="dxa"/>
          </w:tcPr>
          <w:p w14:paraId="5013206D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and </w:t>
            </w:r>
            <w:r w:rsidRPr="005543E3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5543E3">
              <w:rPr>
                <w:rFonts w:ascii="TH SarabunPSK" w:hAnsi="TH SarabunPSK" w:cs="TH SarabunPSK"/>
                <w:b/>
                <w:bCs/>
              </w:rPr>
              <w:t>or</w:t>
            </w:r>
          </w:p>
        </w:tc>
        <w:tc>
          <w:tcPr>
            <w:tcW w:w="2994" w:type="dxa"/>
          </w:tcPr>
          <w:p w14:paraId="08CFDD14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80-89</w:t>
            </w:r>
          </w:p>
        </w:tc>
      </w:tr>
      <w:tr w:rsidR="000A6028" w:rsidRPr="005543E3" w14:paraId="669CC62A" w14:textId="77777777" w:rsidTr="0067163F">
        <w:trPr>
          <w:jc w:val="center"/>
        </w:trPr>
        <w:tc>
          <w:tcPr>
            <w:tcW w:w="2694" w:type="dxa"/>
          </w:tcPr>
          <w:p w14:paraId="07C363EA" w14:textId="77777777" w:rsidR="000A6028" w:rsidRPr="005543E3" w:rsidRDefault="000A6028" w:rsidP="00642312">
            <w:pPr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Hypertension stage 1 </w:t>
            </w:r>
          </w:p>
        </w:tc>
        <w:tc>
          <w:tcPr>
            <w:tcW w:w="2694" w:type="dxa"/>
          </w:tcPr>
          <w:p w14:paraId="6DDCCDB0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140-159</w:t>
            </w:r>
          </w:p>
        </w:tc>
        <w:tc>
          <w:tcPr>
            <w:tcW w:w="1116" w:type="dxa"/>
          </w:tcPr>
          <w:p w14:paraId="4ACBD64B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and </w:t>
            </w:r>
            <w:r w:rsidRPr="005543E3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5543E3">
              <w:rPr>
                <w:rFonts w:ascii="TH SarabunPSK" w:hAnsi="TH SarabunPSK" w:cs="TH SarabunPSK"/>
                <w:b/>
                <w:bCs/>
              </w:rPr>
              <w:t>or</w:t>
            </w:r>
          </w:p>
        </w:tc>
        <w:tc>
          <w:tcPr>
            <w:tcW w:w="2994" w:type="dxa"/>
          </w:tcPr>
          <w:p w14:paraId="08E8D0BE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90-99</w:t>
            </w:r>
          </w:p>
        </w:tc>
      </w:tr>
      <w:tr w:rsidR="000A6028" w:rsidRPr="005543E3" w14:paraId="116C2E70" w14:textId="77777777" w:rsidTr="0067163F">
        <w:trPr>
          <w:jc w:val="center"/>
        </w:trPr>
        <w:tc>
          <w:tcPr>
            <w:tcW w:w="2694" w:type="dxa"/>
          </w:tcPr>
          <w:p w14:paraId="276B1B7E" w14:textId="77777777" w:rsidR="000A6028" w:rsidRPr="005543E3" w:rsidRDefault="000A6028" w:rsidP="00642312">
            <w:pPr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Hypertension stage 2 </w:t>
            </w:r>
          </w:p>
        </w:tc>
        <w:tc>
          <w:tcPr>
            <w:tcW w:w="2694" w:type="dxa"/>
          </w:tcPr>
          <w:p w14:paraId="530A6945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≥  160</w:t>
            </w:r>
          </w:p>
        </w:tc>
        <w:tc>
          <w:tcPr>
            <w:tcW w:w="1116" w:type="dxa"/>
          </w:tcPr>
          <w:p w14:paraId="51755442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and </w:t>
            </w:r>
            <w:r w:rsidRPr="005543E3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5543E3">
              <w:rPr>
                <w:rFonts w:ascii="TH SarabunPSK" w:hAnsi="TH SarabunPSK" w:cs="TH SarabunPSK"/>
                <w:b/>
                <w:bCs/>
              </w:rPr>
              <w:t>or</w:t>
            </w:r>
          </w:p>
        </w:tc>
        <w:tc>
          <w:tcPr>
            <w:tcW w:w="2994" w:type="dxa"/>
          </w:tcPr>
          <w:p w14:paraId="1D2E39CD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≥ 100</w:t>
            </w:r>
          </w:p>
        </w:tc>
      </w:tr>
      <w:tr w:rsidR="000A6028" w:rsidRPr="005543E3" w14:paraId="55005F05" w14:textId="77777777" w:rsidTr="0067163F">
        <w:trPr>
          <w:jc w:val="center"/>
        </w:trPr>
        <w:tc>
          <w:tcPr>
            <w:tcW w:w="2694" w:type="dxa"/>
          </w:tcPr>
          <w:p w14:paraId="7E3E44AB" w14:textId="77777777" w:rsidR="000A6028" w:rsidRPr="005543E3" w:rsidRDefault="000A6028" w:rsidP="00642312">
            <w:pPr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Hypertension stage 3</w:t>
            </w:r>
          </w:p>
        </w:tc>
        <w:tc>
          <w:tcPr>
            <w:tcW w:w="2694" w:type="dxa"/>
          </w:tcPr>
          <w:p w14:paraId="35DD46FD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≥  180</w:t>
            </w:r>
          </w:p>
        </w:tc>
        <w:tc>
          <w:tcPr>
            <w:tcW w:w="1116" w:type="dxa"/>
          </w:tcPr>
          <w:p w14:paraId="04F91CEC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 xml:space="preserve">and </w:t>
            </w:r>
            <w:r w:rsidRPr="005543E3">
              <w:rPr>
                <w:rFonts w:ascii="TH SarabunPSK" w:hAnsi="TH SarabunPSK" w:cs="TH SarabunPSK"/>
                <w:b/>
                <w:bCs/>
                <w:cs/>
              </w:rPr>
              <w:t>/</w:t>
            </w:r>
            <w:r w:rsidRPr="005543E3">
              <w:rPr>
                <w:rFonts w:ascii="TH SarabunPSK" w:hAnsi="TH SarabunPSK" w:cs="TH SarabunPSK"/>
                <w:b/>
                <w:bCs/>
              </w:rPr>
              <w:t>or</w:t>
            </w:r>
          </w:p>
        </w:tc>
        <w:tc>
          <w:tcPr>
            <w:tcW w:w="2994" w:type="dxa"/>
          </w:tcPr>
          <w:p w14:paraId="63D7485F" w14:textId="77777777" w:rsidR="000A6028" w:rsidRPr="005543E3" w:rsidRDefault="000A6028" w:rsidP="0064231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543E3">
              <w:rPr>
                <w:rFonts w:ascii="TH SarabunPSK" w:hAnsi="TH SarabunPSK" w:cs="TH SarabunPSK"/>
                <w:b/>
                <w:bCs/>
              </w:rPr>
              <w:t>≥ 110</w:t>
            </w:r>
          </w:p>
        </w:tc>
      </w:tr>
    </w:tbl>
    <w:p w14:paraId="260DABE1" w14:textId="77777777" w:rsidR="00756C48" w:rsidRDefault="00756C48" w:rsidP="000A6028">
      <w:pPr>
        <w:jc w:val="center"/>
        <w:rPr>
          <w:rFonts w:ascii="TH SarabunPSK" w:hAnsi="TH SarabunPSK" w:cs="TH SarabunPSK"/>
          <w:b/>
          <w:bCs/>
        </w:rPr>
      </w:pPr>
    </w:p>
    <w:p w14:paraId="33CCF581" w14:textId="77777777" w:rsidR="00442ADC" w:rsidRDefault="00442ADC" w:rsidP="000A6028">
      <w:pPr>
        <w:jc w:val="center"/>
        <w:rPr>
          <w:rFonts w:ascii="TH SarabunPSK" w:hAnsi="TH SarabunPSK" w:cs="TH SarabunPSK"/>
          <w:b/>
          <w:bCs/>
        </w:rPr>
      </w:pPr>
    </w:p>
    <w:p w14:paraId="58F320A4" w14:textId="77777777" w:rsidR="00442ADC" w:rsidRDefault="00442ADC" w:rsidP="000A6028">
      <w:pPr>
        <w:jc w:val="center"/>
        <w:rPr>
          <w:rFonts w:ascii="TH SarabunPSK" w:hAnsi="TH SarabunPSK" w:cs="TH SarabunPSK"/>
          <w:b/>
          <w:bCs/>
        </w:rPr>
      </w:pPr>
    </w:p>
    <w:p w14:paraId="0A4A1BFC" w14:textId="1866C823" w:rsidR="000A6028" w:rsidRPr="005543E3" w:rsidRDefault="000A6028" w:rsidP="000A6028">
      <w:pPr>
        <w:jc w:val="center"/>
        <w:rPr>
          <w:rFonts w:ascii="TH SarabunPSK" w:hAnsi="TH SarabunPSK" w:cs="TH SarabunPSK"/>
          <w:b/>
          <w:bCs/>
          <w:cs/>
        </w:rPr>
      </w:pPr>
      <w:r w:rsidRPr="005543E3">
        <w:rPr>
          <w:rFonts w:ascii="TH SarabunPSK" w:hAnsi="TH SarabunPSK" w:cs="TH SarabunPSK"/>
          <w:b/>
          <w:bCs/>
          <w:cs/>
        </w:rPr>
        <w:t>แนวทางการดูแลผู้ป่วยความดันโลหิตสูง(</w:t>
      </w:r>
      <w:r w:rsidRPr="005543E3">
        <w:rPr>
          <w:rFonts w:ascii="TH SarabunPSK" w:hAnsi="TH SarabunPSK" w:cs="TH SarabunPSK"/>
          <w:b/>
          <w:bCs/>
        </w:rPr>
        <w:t>Hypertension</w:t>
      </w:r>
      <w:r w:rsidRPr="005543E3">
        <w:rPr>
          <w:rFonts w:ascii="TH SarabunPSK" w:hAnsi="TH SarabunPSK" w:cs="TH SarabunPSK"/>
          <w:b/>
          <w:bCs/>
          <w:cs/>
        </w:rPr>
        <w:t>)</w:t>
      </w:r>
      <w:r>
        <w:rPr>
          <w:rFonts w:ascii="TH SarabunPSK" w:hAnsi="TH SarabunPSK" w:cs="TH SarabunPSK"/>
          <w:b/>
          <w:bCs/>
        </w:rPr>
        <w:t xml:space="preserve"> </w:t>
      </w:r>
      <w:proofErr w:type="spellStart"/>
      <w:r w:rsidR="00756C48">
        <w:rPr>
          <w:rFonts w:ascii="TH SarabunPSK" w:hAnsi="TH SarabunPSK" w:cs="TH SarabunPSK" w:hint="cs"/>
          <w:b/>
          <w:bCs/>
          <w:cs/>
        </w:rPr>
        <w:t>คป</w:t>
      </w:r>
      <w:proofErr w:type="spellEnd"/>
      <w:r w:rsidR="00756C48">
        <w:rPr>
          <w:rFonts w:ascii="TH SarabunPSK" w:hAnsi="TH SarabunPSK" w:cs="TH SarabunPSK" w:hint="cs"/>
          <w:b/>
          <w:bCs/>
          <w:cs/>
        </w:rPr>
        <w:t>สอ.</w:t>
      </w:r>
      <w:r w:rsidR="007135A1">
        <w:rPr>
          <w:rFonts w:ascii="TH SarabunPSK" w:hAnsi="TH SarabunPSK" w:cs="TH SarabunPSK" w:hint="cs"/>
          <w:b/>
          <w:bCs/>
          <w:cs/>
        </w:rPr>
        <w:t>กุดบาก</w:t>
      </w:r>
    </w:p>
    <w:p w14:paraId="28E7724F" w14:textId="721DF03B" w:rsidR="00F3753F" w:rsidRDefault="00F3753F" w:rsidP="00DD759B"/>
    <w:p w14:paraId="2458FD21" w14:textId="6B192203" w:rsidR="00F3753F" w:rsidRDefault="00F3753F" w:rsidP="00DD759B"/>
    <w:p w14:paraId="14479C5F" w14:textId="361C8F38" w:rsidR="00F3753F" w:rsidRPr="007135A1" w:rsidRDefault="007135A1" w:rsidP="007135A1">
      <w:pPr>
        <w:pStyle w:val="a5"/>
        <w:numPr>
          <w:ilvl w:val="0"/>
          <w:numId w:val="10"/>
        </w:numPr>
        <w:rPr>
          <w:rFonts w:ascii="TH SarabunPSK" w:hAnsi="TH SarabunPSK" w:cs="TH SarabunPSK"/>
          <w:b/>
          <w:bCs/>
        </w:rPr>
      </w:pPr>
      <w:r w:rsidRPr="007135A1">
        <w:rPr>
          <w:rFonts w:ascii="TH SarabunPSK" w:hAnsi="TH SarabunPSK" w:cs="TH SarabunPSK"/>
          <w:b/>
          <w:bCs/>
          <w:cs/>
        </w:rPr>
        <w:t>กรณีผู้ป่วยรายใหม่</w:t>
      </w:r>
    </w:p>
    <w:p w14:paraId="2411511B" w14:textId="58E1C4F9" w:rsidR="00F3753F" w:rsidRDefault="007135A1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098635A" wp14:editId="482FB4D2">
                <wp:simplePos x="0" y="0"/>
                <wp:positionH relativeFrom="column">
                  <wp:posOffset>2064385</wp:posOffset>
                </wp:positionH>
                <wp:positionV relativeFrom="paragraph">
                  <wp:posOffset>60960</wp:posOffset>
                </wp:positionV>
                <wp:extent cx="2374265" cy="542925"/>
                <wp:effectExtent l="0" t="0" r="15240" b="28575"/>
                <wp:wrapNone/>
                <wp:docPr id="5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06E6A" w14:textId="552CB90A" w:rsidR="007135A1" w:rsidRDefault="007135A1" w:rsidP="00A16A68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7135A1">
                              <w:rPr>
                                <w:rFonts w:ascii="TH SarabunPSK" w:hAnsi="TH SarabunPSK" w:cs="TH SarabunPSK"/>
                                <w:cs/>
                              </w:rPr>
                              <w:t>ผู้ป่วยที่มีความดันโลหิต</w:t>
                            </w:r>
                            <w:r w:rsidR="00A16A6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A16A68">
                              <w:rPr>
                                <w:rFonts w:ascii="TH SarabunPSK" w:hAnsi="TH SarabunPSK" w:cs="TH SarabunPSK"/>
                                <w:cs/>
                              </w:rPr>
                              <w:t>≥</w:t>
                            </w:r>
                            <w:r w:rsidR="00A16A6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 </w:t>
                            </w:r>
                            <w:r w:rsidR="00A16A68">
                              <w:rPr>
                                <w:rFonts w:ascii="TH SarabunPSK" w:hAnsi="TH SarabunPSK" w:cs="TH SarabunPSK"/>
                              </w:rPr>
                              <w:t>140</w:t>
                            </w:r>
                            <w:r w:rsidR="00A16A68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</w:t>
                            </w:r>
                            <w:r w:rsidR="00A16A68">
                              <w:rPr>
                                <w:rFonts w:ascii="TH SarabunPSK" w:hAnsi="TH SarabunPSK" w:cs="TH SarabunPSK"/>
                              </w:rPr>
                              <w:t>90  mmHg</w:t>
                            </w:r>
                          </w:p>
                          <w:p w14:paraId="2A8C02D8" w14:textId="18F2B69D" w:rsidR="00A16A68" w:rsidRPr="00A16A68" w:rsidRDefault="00A16A68" w:rsidP="00A16A68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วัดห่างกันอย่างน้อย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ครั้ง ห่างกันประมาณ  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2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สัปดาห์</w:t>
                            </w:r>
                          </w:p>
                          <w:p w14:paraId="3FB31B57" w14:textId="77777777" w:rsidR="00A16A68" w:rsidRPr="00A16A68" w:rsidRDefault="00A16A68">
                            <w:pPr>
                              <w:rPr>
                                <w:rFonts w:ascii="TH SarabunPSK" w:hAnsi="TH SarabunPSK" w:cs="TH SarabunPS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62.55pt;margin-top:4.8pt;width:186.95pt;height:42.75pt;z-index:251784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">
                <v:textbox>
                  <w:txbxContent>
                    <w:p w14:paraId="65C06E6A" w14:textId="552CB90A" w:rsidR="007135A1" w:rsidRDefault="007135A1" w:rsidP="00A16A68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7135A1">
                        <w:rPr>
                          <w:rFonts w:ascii="TH SarabunPSK" w:hAnsi="TH SarabunPSK" w:cs="TH SarabunPSK"/>
                          <w:cs/>
                        </w:rPr>
                        <w:t>ผู้ป่วยที่มีความดันโลหิต</w:t>
                      </w:r>
                      <w:r w:rsidR="00A16A6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A16A68">
                        <w:rPr>
                          <w:rFonts w:ascii="TH SarabunPSK" w:hAnsi="TH SarabunPSK" w:cs="TH SarabunPSK"/>
                          <w:cs/>
                        </w:rPr>
                        <w:t>≥</w:t>
                      </w:r>
                      <w:r w:rsidR="00A16A68">
                        <w:rPr>
                          <w:rFonts w:ascii="TH SarabunPSK" w:hAnsi="TH SarabunPSK" w:cs="TH SarabunPSK" w:hint="cs"/>
                          <w:cs/>
                        </w:rPr>
                        <w:t xml:space="preserve"> </w:t>
                      </w:r>
                      <w:r w:rsidR="00A16A68">
                        <w:rPr>
                          <w:rFonts w:ascii="TH SarabunPSK" w:hAnsi="TH SarabunPSK" w:cs="TH SarabunPSK"/>
                        </w:rPr>
                        <w:t>140</w:t>
                      </w:r>
                      <w:r w:rsidR="00A16A68">
                        <w:rPr>
                          <w:rFonts w:ascii="TH SarabunPSK" w:hAnsi="TH SarabunPSK" w:cs="TH SarabunPSK" w:hint="cs"/>
                          <w:cs/>
                        </w:rPr>
                        <w:t>/</w:t>
                      </w:r>
                      <w:r w:rsidR="00A16A68">
                        <w:rPr>
                          <w:rFonts w:ascii="TH SarabunPSK" w:hAnsi="TH SarabunPSK" w:cs="TH SarabunPSK"/>
                        </w:rPr>
                        <w:t>90  mmHg</w:t>
                      </w:r>
                    </w:p>
                    <w:p w14:paraId="2A8C02D8" w14:textId="18F2B69D" w:rsidR="00A16A68" w:rsidRPr="00A16A68" w:rsidRDefault="00A16A68" w:rsidP="00A16A68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วัดห่างกันอย่างน้อย 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 xml:space="preserve">ครั้ง ห่างกันประมาณ  </w:t>
                      </w:r>
                      <w:r>
                        <w:rPr>
                          <w:rFonts w:ascii="TH SarabunPSK" w:hAnsi="TH SarabunPSK" w:cs="TH SarabunPSK"/>
                        </w:rPr>
                        <w:t xml:space="preserve">2 </w:t>
                      </w:r>
                      <w:r>
                        <w:rPr>
                          <w:rFonts w:ascii="TH SarabunPSK" w:hAnsi="TH SarabunPSK" w:cs="TH SarabunPSK" w:hint="cs"/>
                          <w:cs/>
                        </w:rPr>
                        <w:t>สัปดาห์</w:t>
                      </w:r>
                    </w:p>
                    <w:p w14:paraId="3FB31B57" w14:textId="77777777" w:rsidR="00A16A68" w:rsidRPr="00A16A68" w:rsidRDefault="00A16A68">
                      <w:pPr>
                        <w:rPr>
                          <w:rFonts w:ascii="TH SarabunPSK" w:hAnsi="TH SarabunPSK" w:cs="TH SarabunPS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ACA77C" w14:textId="6C561DBE" w:rsidR="00F3753F" w:rsidRDefault="00F3753F" w:rsidP="00DD759B"/>
    <w:p w14:paraId="04EFA6CD" w14:textId="35AB589F" w:rsidR="00F3753F" w:rsidRDefault="00F3753F" w:rsidP="00DD759B"/>
    <w:p w14:paraId="126E1E04" w14:textId="6A24BC21" w:rsidR="00F3753F" w:rsidRDefault="00A16A6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1E5227F0" wp14:editId="08C737E3">
                <wp:simplePos x="0" y="0"/>
                <wp:positionH relativeFrom="column">
                  <wp:posOffset>3388360</wp:posOffset>
                </wp:positionH>
                <wp:positionV relativeFrom="paragraph">
                  <wp:posOffset>78105</wp:posOffset>
                </wp:positionV>
                <wp:extent cx="0" cy="628650"/>
                <wp:effectExtent l="76200" t="0" r="76200" b="57150"/>
                <wp:wrapNone/>
                <wp:docPr id="57" name="ลูกศรเชื่อมต่อแบบ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57" o:spid="_x0000_s1026" type="#_x0000_t32" style="position:absolute;margin-left:266.8pt;margin-top:6.15pt;width:0;height:49.5pt;z-index:251785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</w:p>
    <w:p w14:paraId="0DFCF0BE" w14:textId="77777777" w:rsidR="00F3753F" w:rsidRDefault="00F3753F" w:rsidP="00DD759B"/>
    <w:p w14:paraId="5D3A799F" w14:textId="57ABBB29" w:rsidR="00F3753F" w:rsidRDefault="00A16A6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5A35102" wp14:editId="42D0BE0F">
                <wp:simplePos x="0" y="0"/>
                <wp:positionH relativeFrom="column">
                  <wp:posOffset>5331460</wp:posOffset>
                </wp:positionH>
                <wp:positionV relativeFrom="paragraph">
                  <wp:posOffset>80010</wp:posOffset>
                </wp:positionV>
                <wp:extent cx="0" cy="276225"/>
                <wp:effectExtent l="76200" t="0" r="76200" b="47625"/>
                <wp:wrapNone/>
                <wp:docPr id="60" name="ลูกศรเชื่อมต่อแบบตรง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60" o:spid="_x0000_s1026" type="#_x0000_t32" style="position:absolute;margin-left:419.8pt;margin-top:6.3pt;width:0;height:21.7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66B3C2F" wp14:editId="00C2E63C">
                <wp:simplePos x="0" y="0"/>
                <wp:positionH relativeFrom="column">
                  <wp:posOffset>1321435</wp:posOffset>
                </wp:positionH>
                <wp:positionV relativeFrom="paragraph">
                  <wp:posOffset>80010</wp:posOffset>
                </wp:positionV>
                <wp:extent cx="4010025" cy="0"/>
                <wp:effectExtent l="0" t="0" r="9525" b="19050"/>
                <wp:wrapNone/>
                <wp:docPr id="58" name="ตัวเชื่อมต่อตรง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0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ตัวเชื่อมต่อตรง 58" o:spid="_x0000_s1026" style="position:absolute;z-index:251786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4.05pt,6.3pt" to="419.8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" strokecolor="black [3213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2ADCF20" wp14:editId="65DEE005">
                <wp:simplePos x="0" y="0"/>
                <wp:positionH relativeFrom="column">
                  <wp:posOffset>1321435</wp:posOffset>
                </wp:positionH>
                <wp:positionV relativeFrom="paragraph">
                  <wp:posOffset>80010</wp:posOffset>
                </wp:positionV>
                <wp:extent cx="0" cy="276225"/>
                <wp:effectExtent l="76200" t="0" r="76200" b="47625"/>
                <wp:wrapNone/>
                <wp:docPr id="59" name="ลูกศรเชื่อมต่อแบบตรง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59" o:spid="_x0000_s1026" type="#_x0000_t32" style="position:absolute;margin-left:104.05pt;margin-top:6.3pt;width:0;height:21.7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" strokecolor="black [3200]" strokeweight=".5pt">
                <v:stroke endarrow="block" joinstyle="miter"/>
              </v:shape>
            </w:pict>
          </mc:Fallback>
        </mc:AlternateContent>
      </w:r>
    </w:p>
    <w:p w14:paraId="0F4E7504" w14:textId="77777777" w:rsidR="00F3753F" w:rsidRDefault="00F3753F" w:rsidP="00DD759B"/>
    <w:p w14:paraId="2550693D" w14:textId="72A65468" w:rsidR="00F3753F" w:rsidRDefault="00463EA9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2029F1F" wp14:editId="54E8D2C3">
                <wp:simplePos x="0" y="0"/>
                <wp:positionH relativeFrom="column">
                  <wp:posOffset>4598035</wp:posOffset>
                </wp:positionH>
                <wp:positionV relativeFrom="paragraph">
                  <wp:posOffset>5716</wp:posOffset>
                </wp:positionV>
                <wp:extent cx="1771650" cy="914400"/>
                <wp:effectExtent l="0" t="0" r="19050" b="19050"/>
                <wp:wrapNone/>
                <wp:docPr id="6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D1231" w14:textId="77777777" w:rsidR="00463EA9" w:rsidRDefault="00C87D3B" w:rsidP="00463EA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7D3B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≥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180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110 mmHg </w:t>
                            </w:r>
                            <w:r w:rsidR="00463EA9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ไม่มีอาการผิดปกติ หรือมีอาการผิดปกติได้แก่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ปวดศีรษะ</w:t>
                            </w:r>
                          </w:p>
                          <w:p w14:paraId="4FC52C6A" w14:textId="274DAF7D" w:rsidR="00C87D3B" w:rsidRPr="00C87D3B" w:rsidRDefault="00C87D3B" w:rsidP="00463EA9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ปวดท้ายทอย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วิงเวียน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362.05pt;margin-top:.45pt;width:139.5pt;height:1in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">
                <v:textbox>
                  <w:txbxContent>
                    <w:p w14:paraId="5E8D1231" w14:textId="77777777" w:rsidR="00463EA9" w:rsidRDefault="00C87D3B" w:rsidP="00463EA9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7D3B">
                        <w:rPr>
                          <w:rFonts w:ascii="TH SarabunPSK" w:hAnsi="TH SarabunPSK" w:cs="TH SarabunPSK"/>
                          <w:sz w:val="28"/>
                        </w:rPr>
                        <w:t>BP ≥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180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110 mmHg </w:t>
                      </w:r>
                      <w:r w:rsidR="00463EA9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ไม่มีอาการผิดปกติ หรือมีอาการผิดปกติได้แก่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ปวดศีรษะ</w:t>
                      </w:r>
                    </w:p>
                    <w:p w14:paraId="4FC52C6A" w14:textId="274DAF7D" w:rsidR="00C87D3B" w:rsidRPr="00C87D3B" w:rsidRDefault="00C87D3B" w:rsidP="00463EA9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ปวดท้ายทอย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วิงเวียน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EB9AEF9" wp14:editId="720103CD">
                <wp:simplePos x="0" y="0"/>
                <wp:positionH relativeFrom="column">
                  <wp:posOffset>2416810</wp:posOffset>
                </wp:positionH>
                <wp:positionV relativeFrom="paragraph">
                  <wp:posOffset>5715</wp:posOffset>
                </wp:positionV>
                <wp:extent cx="1905000" cy="962025"/>
                <wp:effectExtent l="0" t="0" r="19050" b="28575"/>
                <wp:wrapNone/>
                <wp:docPr id="6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92D9BE" w14:textId="77777777" w:rsidR="00C87D3B" w:rsidRDefault="00C87D3B" w:rsidP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7D3B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≥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140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90 mmHg  </w:t>
                            </w:r>
                          </w:p>
                          <w:p w14:paraId="76627D1D" w14:textId="77777777" w:rsidR="0067163F" w:rsidRDefault="00C87D3B" w:rsidP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แต่ไม่เกิน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180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109 mmHg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ร่วมกับมีอาการผิดปกติ ได้แก่ ปวดศีรษะ </w:t>
                            </w:r>
                          </w:p>
                          <w:p w14:paraId="19E2E60C" w14:textId="3B66BD64" w:rsidR="00C87D3B" w:rsidRPr="00C87D3B" w:rsidRDefault="00C87D3B" w:rsidP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ปวดท้ายทอย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วิงเวียน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190.3pt;margin-top:.45pt;width:150pt;height:75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">
                <v:textbox>
                  <w:txbxContent>
                    <w:p w14:paraId="7B92D9BE" w14:textId="77777777" w:rsidR="00C87D3B" w:rsidRDefault="00C87D3B" w:rsidP="00C87D3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7D3B">
                        <w:rPr>
                          <w:rFonts w:ascii="TH SarabunPSK" w:hAnsi="TH SarabunPSK" w:cs="TH SarabunPSK"/>
                          <w:sz w:val="28"/>
                        </w:rPr>
                        <w:t>BP ≥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140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90 mmHg  </w:t>
                      </w:r>
                    </w:p>
                    <w:p w14:paraId="76627D1D" w14:textId="77777777" w:rsidR="0067163F" w:rsidRDefault="00C87D3B" w:rsidP="00C87D3B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แต่ไม่เกิน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180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109 mmHg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ร่วมกับมีอาการผิดปกติ ได้แก่ ปวดศีรษะ </w:t>
                      </w:r>
                    </w:p>
                    <w:p w14:paraId="19E2E60C" w14:textId="3B66BD64" w:rsidR="00C87D3B" w:rsidRPr="00C87D3B" w:rsidRDefault="00C87D3B" w:rsidP="00C87D3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ปวดท้ายทอย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วิงเวียน</w:t>
                      </w:r>
                    </w:p>
                  </w:txbxContent>
                </v:textbox>
              </v:shape>
            </w:pict>
          </mc:Fallback>
        </mc:AlternateContent>
      </w:r>
      <w:r w:rsidR="00C87D3B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15EBB4A" wp14:editId="71B3A2AC">
                <wp:simplePos x="0" y="0"/>
                <wp:positionH relativeFrom="column">
                  <wp:posOffset>635635</wp:posOffset>
                </wp:positionH>
                <wp:positionV relativeFrom="paragraph">
                  <wp:posOffset>24764</wp:posOffset>
                </wp:positionV>
                <wp:extent cx="1362075" cy="942975"/>
                <wp:effectExtent l="0" t="0" r="28575" b="28575"/>
                <wp:wrapNone/>
                <wp:docPr id="6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42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11BAB" w14:textId="52985F04" w:rsidR="00C87D3B" w:rsidRDefault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C87D3B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≥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140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90 mmHg  </w:t>
                            </w:r>
                          </w:p>
                          <w:p w14:paraId="13748CC2" w14:textId="7834CE65" w:rsidR="00C87D3B" w:rsidRDefault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ไม่มีอาการผิดปกติ</w:t>
                            </w:r>
                          </w:p>
                          <w:p w14:paraId="12944F1C" w14:textId="77777777" w:rsidR="0067163F" w:rsidRDefault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ติดตามวัดความดัน</w:t>
                            </w:r>
                          </w:p>
                          <w:p w14:paraId="6352BD4B" w14:textId="5EAB8D8F" w:rsidR="00C87D3B" w:rsidRPr="00C87D3B" w:rsidRDefault="00C87D3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ที่บ้าน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7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50.05pt;margin-top:1.95pt;width:107.25pt;height:74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">
                <v:textbox>
                  <w:txbxContent>
                    <w:p w14:paraId="4DF11BAB" w14:textId="52985F04" w:rsidR="00C87D3B" w:rsidRDefault="00C87D3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C87D3B">
                        <w:rPr>
                          <w:rFonts w:ascii="TH SarabunPSK" w:hAnsi="TH SarabunPSK" w:cs="TH SarabunPSK"/>
                          <w:sz w:val="28"/>
                        </w:rPr>
                        <w:t>BP ≥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140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90 mmHg  </w:t>
                      </w:r>
                    </w:p>
                    <w:p w14:paraId="13748CC2" w14:textId="7834CE65" w:rsidR="00C87D3B" w:rsidRDefault="00C87D3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ไม่มีอาการผิดปกติ</w:t>
                      </w:r>
                    </w:p>
                    <w:p w14:paraId="12944F1C" w14:textId="77777777" w:rsidR="0067163F" w:rsidRDefault="00C87D3B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ติดตามวัดความดัน</w:t>
                      </w:r>
                    </w:p>
                    <w:p w14:paraId="6352BD4B" w14:textId="5EAB8D8F" w:rsidR="00C87D3B" w:rsidRPr="00C87D3B" w:rsidRDefault="00C87D3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ที่บ้าน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7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วัน</w:t>
                      </w:r>
                    </w:p>
                  </w:txbxContent>
                </v:textbox>
              </v:shape>
            </w:pict>
          </mc:Fallback>
        </mc:AlternateContent>
      </w:r>
    </w:p>
    <w:p w14:paraId="314103E8" w14:textId="77777777" w:rsidR="00F3753F" w:rsidRDefault="00F3753F" w:rsidP="00DD759B"/>
    <w:p w14:paraId="70686DBB" w14:textId="77777777" w:rsidR="00F3753F" w:rsidRDefault="00F3753F" w:rsidP="00DD759B"/>
    <w:p w14:paraId="3B76A8EE" w14:textId="77777777" w:rsidR="00F3753F" w:rsidRDefault="00F3753F" w:rsidP="00DD759B"/>
    <w:p w14:paraId="5187F763" w14:textId="77777777" w:rsidR="00F3753F" w:rsidRDefault="00F3753F" w:rsidP="00DD759B"/>
    <w:p w14:paraId="3D02C183" w14:textId="42D2A8AB" w:rsidR="00F3753F" w:rsidRDefault="00463EA9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9D6F74" wp14:editId="1BE99353">
                <wp:simplePos x="0" y="0"/>
                <wp:positionH relativeFrom="column">
                  <wp:posOffset>5474335</wp:posOffset>
                </wp:positionH>
                <wp:positionV relativeFrom="paragraph">
                  <wp:posOffset>43815</wp:posOffset>
                </wp:positionV>
                <wp:extent cx="0" cy="419100"/>
                <wp:effectExtent l="76200" t="0" r="57150" b="57150"/>
                <wp:wrapNone/>
                <wp:docPr id="66" name="ลูกศรเชื่อมต่อแบบตรง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6" o:spid="_x0000_s1026" type="#_x0000_t32" style="position:absolute;margin-left:431.05pt;margin-top:3.45pt;width:0;height:33pt;z-index:251801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A295752" wp14:editId="6A30A203">
                <wp:simplePos x="0" y="0"/>
                <wp:positionH relativeFrom="column">
                  <wp:posOffset>3407410</wp:posOffset>
                </wp:positionH>
                <wp:positionV relativeFrom="paragraph">
                  <wp:posOffset>91440</wp:posOffset>
                </wp:positionV>
                <wp:extent cx="0" cy="419100"/>
                <wp:effectExtent l="76200" t="0" r="57150" b="57150"/>
                <wp:wrapNone/>
                <wp:docPr id="64" name="ลูกศรเชื่อมต่อแบบตรง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64" o:spid="_x0000_s1026" type="#_x0000_t32" style="position:absolute;margin-left:268.3pt;margin-top:7.2pt;width:0;height:33pt;z-index:251797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33A7EA1B" w14:textId="00C17A65" w:rsidR="00F3753F" w:rsidRDefault="00F3753F" w:rsidP="00DD759B"/>
    <w:p w14:paraId="06E24C29" w14:textId="5A6F2840" w:rsidR="00B84F2C" w:rsidRDefault="00463EA9" w:rsidP="00DD759B">
      <w:pPr>
        <w:rPr>
          <w:cs/>
        </w:rPr>
      </w:pP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A582F29" wp14:editId="7B7A8BAF">
                <wp:simplePos x="0" y="0"/>
                <wp:positionH relativeFrom="column">
                  <wp:posOffset>4598035</wp:posOffset>
                </wp:positionH>
                <wp:positionV relativeFrom="paragraph">
                  <wp:posOffset>140970</wp:posOffset>
                </wp:positionV>
                <wp:extent cx="1771650" cy="895350"/>
                <wp:effectExtent l="0" t="0" r="19050" b="19050"/>
                <wp:wrapNone/>
                <wp:docPr id="6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C88E8" w14:textId="77777777" w:rsidR="0067163F" w:rsidRPr="0067163F" w:rsidRDefault="0067163F" w:rsidP="00463E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14:paraId="4DBCF868" w14:textId="7A37BFC6" w:rsidR="00463EA9" w:rsidRPr="00463EA9" w:rsidRDefault="00463EA9" w:rsidP="00463E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ปรึกษาแพทย์ที่ รพ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กุดบาก เพื่อให้การดูแลเบื้องต้นก่อนส่งโรงพยาบาล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362.05pt;margin-top:11.1pt;width:139.5pt;height:70.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">
                <v:textbox>
                  <w:txbxContent>
                    <w:p w14:paraId="6F7C88E8" w14:textId="77777777" w:rsidR="0067163F" w:rsidRPr="0067163F" w:rsidRDefault="0067163F" w:rsidP="00463EA9">
                      <w:pPr>
                        <w:jc w:val="center"/>
                        <w:rPr>
                          <w:rFonts w:ascii="TH SarabunPSK" w:hAnsi="TH SarabunPSK" w:cs="TH SarabunPSK" w:hint="cs"/>
                          <w:sz w:val="10"/>
                          <w:szCs w:val="10"/>
                        </w:rPr>
                      </w:pPr>
                    </w:p>
                    <w:p w14:paraId="4DBCF868" w14:textId="7A37BFC6" w:rsidR="00463EA9" w:rsidRPr="00463EA9" w:rsidRDefault="00463EA9" w:rsidP="00463EA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ปรึกษาแพทย์ที่ รพ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กุดบาก เพื่อให้การดูแลเบื้องต้นก่อนส่งโรงพยาบาล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1A23364" wp14:editId="35A30898">
                <wp:simplePos x="0" y="0"/>
                <wp:positionH relativeFrom="column">
                  <wp:posOffset>2340610</wp:posOffset>
                </wp:positionH>
                <wp:positionV relativeFrom="paragraph">
                  <wp:posOffset>160019</wp:posOffset>
                </wp:positionV>
                <wp:extent cx="1981200" cy="600075"/>
                <wp:effectExtent l="0" t="0" r="19050" b="28575"/>
                <wp:wrapNone/>
                <wp:docPr id="6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9D157C" w14:textId="77777777" w:rsidR="0067163F" w:rsidRPr="0067163F" w:rsidRDefault="0067163F" w:rsidP="00463E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10"/>
                                <w:szCs w:val="10"/>
                              </w:rPr>
                            </w:pPr>
                          </w:p>
                          <w:p w14:paraId="440F8F20" w14:textId="3AB71077" w:rsidR="00463EA9" w:rsidRDefault="00463EA9" w:rsidP="00463E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ส่งพบแพทย์ที่ รพ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กุดบาก เพื่อวินิจฉัย</w:t>
                            </w:r>
                          </w:p>
                          <w:p w14:paraId="4A8D8B75" w14:textId="72EBA761" w:rsidR="00463EA9" w:rsidRPr="00463EA9" w:rsidRDefault="00463EA9" w:rsidP="00463EA9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และให้การรักษา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184.3pt;margin-top:12.6pt;width:156pt;height:47.2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">
                <v:textbox>
                  <w:txbxContent>
                    <w:p w14:paraId="179D157C" w14:textId="77777777" w:rsidR="0067163F" w:rsidRPr="0067163F" w:rsidRDefault="0067163F" w:rsidP="00463EA9">
                      <w:pPr>
                        <w:jc w:val="center"/>
                        <w:rPr>
                          <w:rFonts w:ascii="TH SarabunPSK" w:hAnsi="TH SarabunPSK" w:cs="TH SarabunPSK" w:hint="cs"/>
                          <w:sz w:val="10"/>
                          <w:szCs w:val="10"/>
                        </w:rPr>
                      </w:pPr>
                    </w:p>
                    <w:p w14:paraId="440F8F20" w14:textId="3AB71077" w:rsidR="00463EA9" w:rsidRDefault="00463EA9" w:rsidP="00463EA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ส่งพบแพทย์ที่ รพ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กุดบาก เพื่อวินิจฉัย</w:t>
                      </w:r>
                    </w:p>
                    <w:p w14:paraId="4A8D8B75" w14:textId="72EBA761" w:rsidR="00463EA9" w:rsidRPr="00463EA9" w:rsidRDefault="00463EA9" w:rsidP="00463EA9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และให้การรักษา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9635B0" w:rsidRPr="00F67F2A" w14:paraId="41CAF38A" w14:textId="77777777" w:rsidTr="00B44D8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3C23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9635B0" w:rsidRPr="00F67F2A" w14:paraId="3C7219C1" w14:textId="77777777" w:rsidTr="00B44D89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D365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442ADC">
              <w:rPr>
                <w:rFonts w:ascii="TH SarabunPSK" w:eastAsia="Cordia New" w:hAnsi="TH SarabunPSK" w:cs="TH SarabunPSK"/>
                <w:sz w:val="28"/>
                <w:szCs w:val="24"/>
              </w:rPr>
              <w:t>CPG-PCT-003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39080" w14:textId="77777777" w:rsidR="009635B0" w:rsidRPr="00F67F2A" w:rsidRDefault="009635B0" w:rsidP="00B44D89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แนวทางการรักษาผู้ป่วย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</w:rPr>
              <w:t xml:space="preserve">HT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ใน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B4AED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A6D" w14:textId="5FE5E8CF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3/5</w:t>
            </w:r>
          </w:p>
        </w:tc>
      </w:tr>
      <w:tr w:rsidR="009635B0" w:rsidRPr="00F67F2A" w14:paraId="4862B97F" w14:textId="77777777" w:rsidTr="00B44D8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2D902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D7AE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PCU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D94C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0B78" w14:textId="77777777" w:rsidR="00F67F2A" w:rsidRPr="00F67F2A" w:rsidRDefault="009635B0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657EBE9E" w14:textId="77777777" w:rsidR="009635B0" w:rsidRDefault="009635B0" w:rsidP="00DD759B"/>
    <w:p w14:paraId="4A63A0A5" w14:textId="77777777" w:rsidR="009635B0" w:rsidRDefault="009635B0" w:rsidP="00DD759B"/>
    <w:p w14:paraId="5AD059AA" w14:textId="77777777" w:rsidR="0050176C" w:rsidRDefault="0050176C" w:rsidP="00DD759B">
      <w:r>
        <w:t xml:space="preserve">            </w:t>
      </w:r>
    </w:p>
    <w:p w14:paraId="7A33774E" w14:textId="77777777" w:rsidR="009635B0" w:rsidRDefault="00E05B8F" w:rsidP="00E05B8F">
      <w:pPr>
        <w:jc w:val="center"/>
        <w:rPr>
          <w:rFonts w:ascii="TH SarabunPSK" w:hAnsi="TH SarabunPSK" w:cs="TH SarabunPSK"/>
          <w:b/>
          <w:bCs/>
        </w:rPr>
      </w:pPr>
      <w:r w:rsidRPr="00E05B8F">
        <w:rPr>
          <w:rFonts w:ascii="TH SarabunPSK" w:hAnsi="TH SarabunPSK" w:cs="TH SarabunPSK"/>
          <w:b/>
          <w:bCs/>
          <w:cs/>
        </w:rPr>
        <w:t>แนวทาง</w:t>
      </w:r>
      <w:r w:rsidRPr="00E05B8F">
        <w:rPr>
          <w:rFonts w:ascii="TH SarabunPSK" w:hAnsi="TH SarabunPSK" w:cs="TH SarabunPSK" w:hint="cs"/>
          <w:b/>
          <w:bCs/>
          <w:cs/>
        </w:rPr>
        <w:t>การส่งต่อผู้ป่วยโรคความดันโลหิตสูงไปรับการรักษาต่อเนื่อง</w:t>
      </w:r>
    </w:p>
    <w:p w14:paraId="78A653DC" w14:textId="362C9112" w:rsidR="00E05B8F" w:rsidRDefault="009635B0" w:rsidP="009635B0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ที่</w:t>
      </w:r>
      <w:r w:rsidR="00E05B8F" w:rsidRPr="00E05B8F">
        <w:rPr>
          <w:rFonts w:ascii="TH SarabunPSK" w:hAnsi="TH SarabunPSK" w:cs="TH SarabunPSK" w:hint="cs"/>
          <w:b/>
          <w:bCs/>
          <w:cs/>
        </w:rPr>
        <w:t xml:space="preserve">โรงพยาบาลส่งเสริมสุขภาพตำบลอำเภอกุดบาก 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E05B8F" w:rsidRPr="00E05B8F">
        <w:rPr>
          <w:rFonts w:ascii="TH SarabunPSK" w:hAnsi="TH SarabunPSK" w:cs="TH SarabunPSK" w:hint="cs"/>
          <w:b/>
          <w:bCs/>
          <w:cs/>
        </w:rPr>
        <w:t>จังหวัดสกลนคร</w:t>
      </w:r>
    </w:p>
    <w:p w14:paraId="7FEA38E8" w14:textId="77777777" w:rsidR="00D771C1" w:rsidRPr="00E05B8F" w:rsidRDefault="00D771C1" w:rsidP="00E05B8F">
      <w:pPr>
        <w:jc w:val="center"/>
        <w:rPr>
          <w:rFonts w:ascii="TH SarabunPSK" w:hAnsi="TH SarabunPSK" w:cs="TH SarabunPSK"/>
          <w:b/>
          <w:bCs/>
          <w:cs/>
        </w:rPr>
      </w:pPr>
    </w:p>
    <w:tbl>
      <w:tblPr>
        <w:tblStyle w:val="a8"/>
        <w:tblW w:w="0" w:type="auto"/>
        <w:tblInd w:w="675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E05B8F" w14:paraId="5602FD49" w14:textId="77777777" w:rsidTr="001314AF">
        <w:tc>
          <w:tcPr>
            <w:tcW w:w="4395" w:type="dxa"/>
          </w:tcPr>
          <w:p w14:paraId="4E67322A" w14:textId="0297CD3F" w:rsidR="00E05B8F" w:rsidRPr="00E05B8F" w:rsidRDefault="00E05B8F" w:rsidP="00E05B8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E05B8F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ประเภทการส่งต่อ</w:t>
            </w:r>
          </w:p>
        </w:tc>
        <w:tc>
          <w:tcPr>
            <w:tcW w:w="5811" w:type="dxa"/>
          </w:tcPr>
          <w:p w14:paraId="67FC52D7" w14:textId="5C0C54E1" w:rsidR="00E05B8F" w:rsidRPr="00E05B8F" w:rsidRDefault="00E05B8F" w:rsidP="00E05B8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E05B8F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เกณฑ์การส่งต่อ</w:t>
            </w:r>
          </w:p>
        </w:tc>
      </w:tr>
      <w:tr w:rsidR="00E05B8F" w14:paraId="1C2E018F" w14:textId="77777777" w:rsidTr="001314AF">
        <w:tc>
          <w:tcPr>
            <w:tcW w:w="4395" w:type="dxa"/>
          </w:tcPr>
          <w:p w14:paraId="730FADB3" w14:textId="3B87AE7A" w:rsidR="001314AF" w:rsidRDefault="00E05B8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="009635B0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ผู้ป่วยความดันโลหิตสูงไปรับการรักษาต่อเนื่องที่</w:t>
            </w:r>
            <w:r w:rsidR="001314A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</w:p>
          <w:p w14:paraId="4BBBCB09" w14:textId="6EDE9A7F" w:rsidR="00E05B8F" w:rsidRPr="00E05B8F" w:rsidRDefault="001314AF" w:rsidP="00E05B8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</w:t>
            </w:r>
            <w:r w:rsidR="00E05B8F">
              <w:rPr>
                <w:rFonts w:ascii="TH SarabunPSK" w:hAnsi="TH SarabunPSK" w:cs="TH SarabunPSK" w:hint="cs"/>
                <w:sz w:val="28"/>
                <w:szCs w:val="28"/>
                <w:cs/>
              </w:rPr>
              <w:t>โรงพยาบาลส่งเสริมสุขภาพตำบล</w:t>
            </w:r>
          </w:p>
        </w:tc>
        <w:tc>
          <w:tcPr>
            <w:tcW w:w="5811" w:type="dxa"/>
          </w:tcPr>
          <w:p w14:paraId="4858FCA3" w14:textId="77777777" w:rsidR="001314AF" w:rsidRDefault="00970045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เป็นผู้ป่วยความดันโลหิตสูง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ในเขตรับผิดชอบของโรงพยาบาลส่งเสริม</w:t>
            </w:r>
            <w:r w:rsidR="001314A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14:paraId="3DBA54A9" w14:textId="6DAA1AFB" w:rsidR="00E05B8F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สุขภาพตำบลนั้นๆ</w:t>
            </w:r>
          </w:p>
          <w:p w14:paraId="3EA55ED8" w14:textId="77777777" w:rsidR="00AF1F9C" w:rsidRDefault="00AF1F9C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ผู้ป่วยสมัครใจที่จะรับบริการต่อที่โรงพยาบาลส่งเสริมสุขภาพตำบล</w:t>
            </w:r>
          </w:p>
          <w:p w14:paraId="6CD9ECD9" w14:textId="77777777" w:rsidR="001314AF" w:rsidRDefault="00AF1F9C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ผู้ป่วยจะต้องมีระดับความดันโลหิต ไม่เกิน </w:t>
            </w:r>
            <w:r>
              <w:rPr>
                <w:rFonts w:ascii="TH SarabunPSK" w:hAnsi="TH SarabunPSK" w:cs="TH SarabunPSK"/>
                <w:sz w:val="28"/>
                <w:szCs w:val="28"/>
              </w:rPr>
              <w:t>180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110 mmHg </w:t>
            </w:r>
          </w:p>
          <w:p w14:paraId="61116934" w14:textId="31DA0D5D" w:rsidR="00AF1F9C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ไม่ต่ำกว่า </w:t>
            </w:r>
            <w:r w:rsidR="00AF1F9C">
              <w:rPr>
                <w:rFonts w:ascii="TH SarabunPSK" w:hAnsi="TH SarabunPSK" w:cs="TH SarabunPSK"/>
                <w:sz w:val="28"/>
                <w:szCs w:val="28"/>
              </w:rPr>
              <w:t>90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AF1F9C">
              <w:rPr>
                <w:rFonts w:ascii="TH SarabunPSK" w:hAnsi="TH SarabunPSK" w:cs="TH SarabunPSK"/>
                <w:sz w:val="28"/>
                <w:szCs w:val="28"/>
              </w:rPr>
              <w:t xml:space="preserve">60 mmHg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และไม่มีอาการผิดปกติใดๆ</w:t>
            </w:r>
          </w:p>
          <w:p w14:paraId="08B2D586" w14:textId="1D09D92F" w:rsidR="00AF1F9C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เป็นผู้ป่วยความดันโลหิตที่ไม่มีภาวะแทรกซ้อนของโรคความดันโลหิตสูง</w:t>
            </w:r>
          </w:p>
          <w:p w14:paraId="153F7E22" w14:textId="77777777" w:rsidR="001314AF" w:rsidRDefault="00AF1F9C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เมื่อแพทย์เห็นสมควรแล้วว่า ให้ไปรักษาต่อที่ โรงพยาบาลส่งเสริม</w:t>
            </w:r>
          </w:p>
          <w:p w14:paraId="5D6BC09A" w14:textId="77777777" w:rsidR="001314AF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สุขภาพตำบล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AF1F9C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และอยู่ภายใต้การดูแลขอ</w:t>
            </w:r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>งแพทย์อย่างต่อเนื่อง เมื่อพบว่า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14:paraId="110C3048" w14:textId="77777777" w:rsidR="001314AF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ผู้ป่วยไม่สามารถควบคุมระดับความดันโลหิตได้หรือมีอาการผิดปกติ ให้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</w:p>
          <w:p w14:paraId="49D2DBB0" w14:textId="77777777" w:rsidR="001314AF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>รายงานแพทย์ทางโทรศัพท์หรือทาง</w:t>
            </w:r>
            <w:proofErr w:type="spellStart"/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>ไลน์</w:t>
            </w:r>
            <w:proofErr w:type="spellEnd"/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924FF0">
              <w:rPr>
                <w:rFonts w:ascii="TH SarabunPSK" w:hAnsi="TH SarabunPSK" w:cs="TH SarabunPSK"/>
                <w:sz w:val="28"/>
                <w:szCs w:val="28"/>
              </w:rPr>
              <w:t xml:space="preserve">NCD </w:t>
            </w:r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หรือส่งกลับมาพบแพทย์ </w:t>
            </w:r>
          </w:p>
          <w:p w14:paraId="57962ACB" w14:textId="53569DDE" w:rsidR="00AF1F9C" w:rsidRDefault="001314AF" w:rsidP="00E05B8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</w:t>
            </w:r>
            <w:r w:rsidR="00924FF0">
              <w:rPr>
                <w:rFonts w:ascii="TH SarabunPSK" w:hAnsi="TH SarabunPSK" w:cs="TH SarabunPSK" w:hint="cs"/>
                <w:sz w:val="28"/>
                <w:szCs w:val="28"/>
                <w:cs/>
              </w:rPr>
              <w:t>ที่โรงพยาบาลกุบากโดยใช้ใบส่งตัว</w:t>
            </w:r>
          </w:p>
          <w:p w14:paraId="7E68F939" w14:textId="64DEE65B" w:rsidR="00D771C1" w:rsidRPr="00924FF0" w:rsidRDefault="00D771C1" w:rsidP="00E05B8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E05B8F" w14:paraId="62E19180" w14:textId="77777777" w:rsidTr="001314AF">
        <w:tc>
          <w:tcPr>
            <w:tcW w:w="4395" w:type="dxa"/>
          </w:tcPr>
          <w:p w14:paraId="2BFE9C8C" w14:textId="1BA4E23F" w:rsidR="00E05B8F" w:rsidRPr="00D771C1" w:rsidRDefault="00D771C1" w:rsidP="00D771C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</w:t>
            </w:r>
            <w:r w:rsidRPr="00D771C1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9635B0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D771C1">
              <w:rPr>
                <w:rFonts w:ascii="TH SarabunPSK" w:hAnsi="TH SarabunPSK" w:cs="TH SarabunPSK"/>
                <w:sz w:val="28"/>
                <w:szCs w:val="28"/>
                <w:cs/>
              </w:rPr>
              <w:t>ผู้ป่วยความดันโลหิตสูง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ส่งกลับโรงพยาบาล</w:t>
            </w:r>
          </w:p>
        </w:tc>
        <w:tc>
          <w:tcPr>
            <w:tcW w:w="5811" w:type="dxa"/>
          </w:tcPr>
          <w:p w14:paraId="3CF33234" w14:textId="357DFD62" w:rsidR="001314AF" w:rsidRDefault="00D050F5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D050F5">
              <w:rPr>
                <w:rFonts w:ascii="TH SarabunPSK" w:hAnsi="TH SarabunPSK" w:cs="TH SarabunPSK"/>
                <w:sz w:val="28"/>
                <w:szCs w:val="28"/>
              </w:rPr>
              <w:t>1.</w:t>
            </w:r>
            <w:r w:rsidR="001314AF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D050F5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ผู้ป่วยมีระดับ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ความดันโลหิตเกิน  </w:t>
            </w:r>
            <w:r w:rsidR="00D771C1">
              <w:rPr>
                <w:rFonts w:ascii="TH SarabunPSK" w:hAnsi="TH SarabunPSK" w:cs="TH SarabunPSK"/>
                <w:sz w:val="28"/>
                <w:szCs w:val="28"/>
              </w:rPr>
              <w:t>180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D771C1">
              <w:rPr>
                <w:rFonts w:ascii="TH SarabunPSK" w:hAnsi="TH SarabunPSK" w:cs="TH SarabunPSK"/>
                <w:sz w:val="28"/>
                <w:szCs w:val="28"/>
              </w:rPr>
              <w:t xml:space="preserve">110  mmHg </w:t>
            </w:r>
          </w:p>
          <w:p w14:paraId="453B7E56" w14:textId="608CAF59" w:rsidR="00E05B8F" w:rsidRDefault="001314AF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และต่ำกว่า</w:t>
            </w:r>
            <w:r w:rsidR="00D771C1">
              <w:rPr>
                <w:rFonts w:ascii="TH SarabunPSK" w:hAnsi="TH SarabunPSK" w:cs="TH SarabunPSK"/>
                <w:sz w:val="28"/>
                <w:szCs w:val="28"/>
              </w:rPr>
              <w:t xml:space="preserve">90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/</w:t>
            </w:r>
            <w:r w:rsidR="00D771C1">
              <w:rPr>
                <w:rFonts w:ascii="TH SarabunPSK" w:hAnsi="TH SarabunPSK" w:cs="TH SarabunPSK"/>
                <w:sz w:val="28"/>
                <w:szCs w:val="28"/>
              </w:rPr>
              <w:t xml:space="preserve">60 mmHg </w:t>
            </w:r>
          </w:p>
          <w:p w14:paraId="102FC98B" w14:textId="77777777" w:rsidR="001314AF" w:rsidRDefault="00D771C1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มีอาการผิดปกติ เช่น ปวดศีรษะมาก เหนื่อยเพลียมากกว่าปกติ </w:t>
            </w:r>
          </w:p>
          <w:p w14:paraId="6B280D43" w14:textId="77777777" w:rsidR="001314AF" w:rsidRDefault="001314AF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แขนขาอ่อนแรง ตาพร่ามัว ให้รายงานแพทย์ทางโทรศัพท์ </w:t>
            </w:r>
          </w:p>
          <w:p w14:paraId="7F6000BB" w14:textId="77777777" w:rsidR="001314AF" w:rsidRDefault="001314AF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หรือทาง</w:t>
            </w:r>
            <w:proofErr w:type="spellStart"/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ไลน์</w:t>
            </w:r>
            <w:proofErr w:type="spellEnd"/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D771C1">
              <w:rPr>
                <w:rFonts w:ascii="TH SarabunPSK" w:hAnsi="TH SarabunPSK" w:cs="TH SarabunPSK"/>
                <w:sz w:val="28"/>
                <w:szCs w:val="28"/>
              </w:rPr>
              <w:t xml:space="preserve">NCD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หรือส่งกลับมาพบแพทย์ที่โรงพยาบาลกุดบากโดย</w:t>
            </w:r>
          </w:p>
          <w:p w14:paraId="36F49A2B" w14:textId="6F380153" w:rsidR="00D771C1" w:rsidRDefault="001314AF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D771C1"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ใช้ใบส่งต่อ</w:t>
            </w:r>
          </w:p>
          <w:p w14:paraId="61C87947" w14:textId="3CE6DE48" w:rsidR="00D771C1" w:rsidRPr="00D771C1" w:rsidRDefault="00D771C1" w:rsidP="00D050F5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</w:tbl>
    <w:p w14:paraId="0C5E4AB7" w14:textId="166A8DB9" w:rsidR="00F3753F" w:rsidRDefault="00F3753F" w:rsidP="00E05B8F">
      <w:pPr>
        <w:jc w:val="center"/>
      </w:pPr>
    </w:p>
    <w:p w14:paraId="78DA6536" w14:textId="77777777" w:rsidR="00F3753F" w:rsidRDefault="00F3753F" w:rsidP="00DD759B"/>
    <w:p w14:paraId="0E6F5048" w14:textId="77777777" w:rsidR="00F3753F" w:rsidRPr="00D771C1" w:rsidRDefault="00F3753F" w:rsidP="00DD759B"/>
    <w:p w14:paraId="3E4F1760" w14:textId="77777777" w:rsidR="008D7CAD" w:rsidRDefault="008D7CAD" w:rsidP="00DD759B"/>
    <w:p w14:paraId="7B40A0DA" w14:textId="77777777" w:rsidR="008D7CAD" w:rsidRDefault="008D7CAD" w:rsidP="00DD759B"/>
    <w:p w14:paraId="261B2A36" w14:textId="77777777" w:rsidR="00F3753F" w:rsidRDefault="00F3753F" w:rsidP="00DD759B"/>
    <w:p w14:paraId="58FECD67" w14:textId="77777777" w:rsidR="00F3753F" w:rsidRDefault="00F3753F" w:rsidP="00DD759B"/>
    <w:p w14:paraId="1BC87F8B" w14:textId="77777777" w:rsidR="00F3753F" w:rsidRDefault="00F3753F" w:rsidP="00DD759B"/>
    <w:p w14:paraId="07C12252" w14:textId="77777777" w:rsidR="00F3753F" w:rsidRDefault="00F3753F" w:rsidP="00DD759B"/>
    <w:p w14:paraId="363F7D4E" w14:textId="77777777" w:rsidR="00F3753F" w:rsidRDefault="00F3753F" w:rsidP="00DD759B"/>
    <w:p w14:paraId="4DDBC237" w14:textId="77777777" w:rsidR="00F3753F" w:rsidRDefault="00F3753F" w:rsidP="00DD759B"/>
    <w:p w14:paraId="260EF3C8" w14:textId="77777777" w:rsidR="00D771C1" w:rsidRDefault="00D771C1" w:rsidP="00DD759B"/>
    <w:p w14:paraId="1F9D5D44" w14:textId="77777777" w:rsidR="001314AF" w:rsidRDefault="001314AF" w:rsidP="00DD759B"/>
    <w:p w14:paraId="26AB02A5" w14:textId="77777777" w:rsidR="00D771C1" w:rsidRDefault="00D771C1" w:rsidP="00DD759B"/>
    <w:p w14:paraId="31A550E6" w14:textId="77777777" w:rsidR="00D359FF" w:rsidRDefault="00D359FF" w:rsidP="00DD759B"/>
    <w:p w14:paraId="13540652" w14:textId="32B6FCB3" w:rsidR="00FD7DED" w:rsidRDefault="00FD7DED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FD7DED" w:rsidRPr="00F67F2A" w14:paraId="558C3E6A" w14:textId="77777777" w:rsidTr="00B44D8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CAF0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FD7DED" w:rsidRPr="00F67F2A" w14:paraId="7A41F76E" w14:textId="77777777" w:rsidTr="00B44D89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5190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442ADC">
              <w:rPr>
                <w:rFonts w:ascii="TH SarabunPSK" w:eastAsia="Cordia New" w:hAnsi="TH SarabunPSK" w:cs="TH SarabunPSK"/>
                <w:sz w:val="28"/>
                <w:szCs w:val="24"/>
              </w:rPr>
              <w:t>CPG-PCT-003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CA7C0" w14:textId="77777777" w:rsidR="00FD7DED" w:rsidRPr="00F67F2A" w:rsidRDefault="00FD7DED" w:rsidP="00B44D89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แนวทางการรักษาผู้ป่วย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</w:rPr>
              <w:t xml:space="preserve">HT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ใน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518F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B6E3" w14:textId="730B88A4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4/5</w:t>
            </w:r>
          </w:p>
        </w:tc>
      </w:tr>
      <w:tr w:rsidR="00FD7DED" w:rsidRPr="00F67F2A" w14:paraId="6E15247F" w14:textId="77777777" w:rsidTr="00B44D8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366A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594C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PCU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9BD1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6749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19832E1D" w14:textId="77777777" w:rsidR="00FD7DED" w:rsidRDefault="00FD7DED" w:rsidP="00DD759B"/>
    <w:p w14:paraId="64CD61B5" w14:textId="77777777" w:rsidR="00FD7DED" w:rsidRDefault="00FD7DED" w:rsidP="00DD759B"/>
    <w:p w14:paraId="7B05A0D6" w14:textId="0CDE4B4E" w:rsidR="00D771C1" w:rsidRDefault="00D30ACE" w:rsidP="00DD759B">
      <w:r>
        <w:rPr>
          <w:noProof/>
          <w:cs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49253D2D" wp14:editId="3C998EA5">
                <wp:simplePos x="0" y="0"/>
                <wp:positionH relativeFrom="column">
                  <wp:posOffset>2264410</wp:posOffset>
                </wp:positionH>
                <wp:positionV relativeFrom="paragraph">
                  <wp:posOffset>154305</wp:posOffset>
                </wp:positionV>
                <wp:extent cx="2409825" cy="1403985"/>
                <wp:effectExtent l="0" t="0" r="28575" b="1016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8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DD93F" w14:textId="77777777" w:rsidR="00D30ACE" w:rsidRPr="00FD2F14" w:rsidRDefault="00D30ACE" w:rsidP="00D30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FD2F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เกณฑ์การส่งผู้ป่วยรับยาที่ รพ</w:t>
                            </w:r>
                            <w:r w:rsidRPr="00FD2F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Pr="00FD2F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สต</w:t>
                            </w:r>
                          </w:p>
                          <w:p w14:paraId="1883DB2C" w14:textId="678E128D" w:rsidR="00FD2F14" w:rsidRDefault="00FD2F1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D2F14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FD2F1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BP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 159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99 mmHg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ติดต่อกัน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เดือน</w:t>
                            </w:r>
                          </w:p>
                          <w:p w14:paraId="1D522767" w14:textId="1C9BF336" w:rsidR="00FD2F14" w:rsidRDefault="00FD2F14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ไม่มีภาวะแทรกซ้อนของโรคความดันโลหิตสูง</w:t>
                            </w:r>
                          </w:p>
                          <w:p w14:paraId="42283C3E" w14:textId="6F25C9F6" w:rsidR="00FD2F14" w:rsidRPr="00FD2F14" w:rsidRDefault="00FD2F14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ผู้ป่วยสมัครใจรับยาต่อที่ รพ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4" type="#_x0000_t202" style="position:absolute;margin-left:178.3pt;margin-top:12.15pt;width:189.75pt;height:110.55pt;z-index:2518087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">
                <v:textbox style="mso-fit-shape-to-text:t">
                  <w:txbxContent>
                    <w:p w14:paraId="0AEDD93F" w14:textId="77777777" w:rsidR="00D30ACE" w:rsidRPr="00FD2F14" w:rsidRDefault="00D30ACE" w:rsidP="00D30AC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FD2F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เกณฑ์การส่งผู้ป่วยรับยาที่ รพ</w:t>
                      </w:r>
                      <w:r w:rsidRPr="00FD2F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Pr="00FD2F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สต</w:t>
                      </w:r>
                    </w:p>
                    <w:p w14:paraId="1883DB2C" w14:textId="678E128D" w:rsidR="00FD2F14" w:rsidRDefault="00FD2F1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FD2F14"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Pr="00FD2F14">
                        <w:rPr>
                          <w:rFonts w:ascii="TH SarabunPSK" w:hAnsi="TH SarabunPSK" w:cs="TH SarabunPSK"/>
                          <w:sz w:val="28"/>
                        </w:rPr>
                        <w:t xml:space="preserve">BP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≤ 159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99 mmHg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ติดต่อกัน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3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เดือน</w:t>
                      </w:r>
                    </w:p>
                    <w:p w14:paraId="1D522767" w14:textId="1C9BF336" w:rsidR="00FD2F14" w:rsidRDefault="00FD2F14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ไม่มีภาวะแทรกซ้อนของโรคความดันโลหิตสูง</w:t>
                      </w:r>
                    </w:p>
                    <w:p w14:paraId="42283C3E" w14:textId="6F25C9F6" w:rsidR="00FD2F14" w:rsidRPr="00FD2F14" w:rsidRDefault="00FD2F14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ผู้ป่วยสมัครใจรับยาต่อที่ รพ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.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สต</w:t>
                      </w:r>
                    </w:p>
                  </w:txbxContent>
                </v:textbox>
              </v:shape>
            </w:pict>
          </mc:Fallback>
        </mc:AlternateContent>
      </w:r>
    </w:p>
    <w:p w14:paraId="21F81D1E" w14:textId="77777777" w:rsidR="00D771C1" w:rsidRDefault="00D771C1" w:rsidP="00DD759B"/>
    <w:p w14:paraId="4681C69D" w14:textId="534EB0B7" w:rsidR="00D771C1" w:rsidRDefault="00D771C1" w:rsidP="00DD759B"/>
    <w:p w14:paraId="7BAD5025" w14:textId="75787705" w:rsidR="00D771C1" w:rsidRDefault="00B619AC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4ED1AB6" wp14:editId="4E45D1AD">
                <wp:simplePos x="0" y="0"/>
                <wp:positionH relativeFrom="column">
                  <wp:posOffset>3921760</wp:posOffset>
                </wp:positionH>
                <wp:positionV relativeFrom="paragraph">
                  <wp:posOffset>4530090</wp:posOffset>
                </wp:positionV>
                <wp:extent cx="1343025" cy="300990"/>
                <wp:effectExtent l="0" t="0" r="28575" b="22860"/>
                <wp:wrapNone/>
                <wp:docPr id="30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60A5A" w14:textId="77777777" w:rsidR="002B579B" w:rsidRPr="00B0604F" w:rsidRDefault="002B579B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≥ 160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100  mmHg</w:t>
                            </w:r>
                            <w:proofErr w:type="gramEnd"/>
                          </w:p>
                          <w:p w14:paraId="543AB1C9" w14:textId="0B04AE6F" w:rsidR="002B579B" w:rsidRPr="00B0604F" w:rsidRDefault="002B579B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308.8pt;margin-top:356.7pt;width:105.75pt;height:23.7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">
                <v:textbox>
                  <w:txbxContent>
                    <w:p w14:paraId="74460A5A" w14:textId="77777777" w:rsidR="002B579B" w:rsidRPr="00B0604F" w:rsidRDefault="002B579B" w:rsidP="002B57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≥ 160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100  mmHg</w:t>
                      </w:r>
                      <w:proofErr w:type="gramEnd"/>
                    </w:p>
                    <w:p w14:paraId="543AB1C9" w14:textId="0B04AE6F" w:rsidR="002B579B" w:rsidRPr="00B0604F" w:rsidRDefault="002B579B" w:rsidP="002B57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3C480527" wp14:editId="0667181D">
                <wp:simplePos x="0" y="0"/>
                <wp:positionH relativeFrom="column">
                  <wp:posOffset>2197735</wp:posOffset>
                </wp:positionH>
                <wp:positionV relativeFrom="paragraph">
                  <wp:posOffset>4528185</wp:posOffset>
                </wp:positionV>
                <wp:extent cx="1343025" cy="1403985"/>
                <wp:effectExtent l="0" t="0" r="28575" b="22860"/>
                <wp:wrapNone/>
                <wp:docPr id="30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48637A" w14:textId="77777777" w:rsidR="002B579B" w:rsidRPr="00B0604F" w:rsidRDefault="002B579B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BP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 159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99 mmHg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6" type="#_x0000_t202" style="position:absolute;margin-left:173.05pt;margin-top:356.55pt;width:105.75pt;height:110.55pt;z-index:251842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">
                <v:textbox style="mso-fit-shape-to-text:t">
                  <w:txbxContent>
                    <w:p w14:paraId="3D48637A" w14:textId="77777777" w:rsidR="002B579B" w:rsidRPr="00B0604F" w:rsidRDefault="002B579B" w:rsidP="002B57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 xml:space="preserve">BP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≤ 159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99 mmHg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4290F0B3" wp14:editId="2611D5D6">
                <wp:simplePos x="0" y="0"/>
                <wp:positionH relativeFrom="column">
                  <wp:posOffset>2893060</wp:posOffset>
                </wp:positionH>
                <wp:positionV relativeFrom="paragraph">
                  <wp:posOffset>4834890</wp:posOffset>
                </wp:positionV>
                <wp:extent cx="0" cy="424815"/>
                <wp:effectExtent l="76200" t="0" r="57150" b="51435"/>
                <wp:wrapNone/>
                <wp:docPr id="310" name="ลูกศรเชื่อมต่อแบบตรง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0" o:spid="_x0000_s1026" type="#_x0000_t32" style="position:absolute;margin-left:227.8pt;margin-top:380.7pt;width:0;height:33.45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4347A501" wp14:editId="0225F010">
                <wp:simplePos x="0" y="0"/>
                <wp:positionH relativeFrom="column">
                  <wp:posOffset>2264410</wp:posOffset>
                </wp:positionH>
                <wp:positionV relativeFrom="paragraph">
                  <wp:posOffset>5242560</wp:posOffset>
                </wp:positionV>
                <wp:extent cx="1695450" cy="1403985"/>
                <wp:effectExtent l="0" t="0" r="19050" b="20955"/>
                <wp:wrapNone/>
                <wp:docPr id="3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F5A72" w14:textId="15AA62B4" w:rsidR="002B579B" w:rsidRPr="00B0604F" w:rsidRDefault="002B579B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05F11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ให้ยาเดิม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แนะนำการปฏิบัติตัว</w:t>
                            </w:r>
                          </w:p>
                          <w:p w14:paraId="103BF41F" w14:textId="77777777" w:rsidR="00105F11" w:rsidRDefault="002B579B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แนะนำการปรับเปลี่ยน</w:t>
                            </w:r>
                            <w:r w:rsidR="00105F11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06BD9F75" w14:textId="0FF3A4E6" w:rsidR="002B579B" w:rsidRPr="00B0604F" w:rsidRDefault="00105F11" w:rsidP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2B579B"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7" type="#_x0000_t202" style="position:absolute;margin-left:178.3pt;margin-top:412.8pt;width:133.5pt;height:110.55pt;z-index:251854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">
                <v:textbox style="mso-fit-shape-to-text:t">
                  <w:txbxContent>
                    <w:p w14:paraId="4E7F5A72" w14:textId="15AA62B4" w:rsidR="002B579B" w:rsidRPr="00B0604F" w:rsidRDefault="002B579B" w:rsidP="002B57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05F11"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ให้ยาเดิม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แนะนำการปฏิบัติตัว</w:t>
                      </w:r>
                    </w:p>
                    <w:p w14:paraId="103BF41F" w14:textId="77777777" w:rsidR="00105F11" w:rsidRDefault="002B579B" w:rsidP="002B579B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แนะนำการปรับเปลี่ยน</w:t>
                      </w:r>
                      <w:r w:rsidR="00105F11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06BD9F75" w14:textId="0FF3A4E6" w:rsidR="002B579B" w:rsidRPr="00B0604F" w:rsidRDefault="00105F11" w:rsidP="002B579B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2B579B"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พฤติกรรม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6C207C6" wp14:editId="09054F20">
                <wp:simplePos x="0" y="0"/>
                <wp:positionH relativeFrom="column">
                  <wp:posOffset>1026160</wp:posOffset>
                </wp:positionH>
                <wp:positionV relativeFrom="paragraph">
                  <wp:posOffset>1724025</wp:posOffset>
                </wp:positionV>
                <wp:extent cx="4610100" cy="10160"/>
                <wp:effectExtent l="0" t="0" r="19050" b="27940"/>
                <wp:wrapNone/>
                <wp:docPr id="288" name="ตัวเชื่อมต่อตรง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0" cy="101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8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8pt,135.75pt" to="443.8pt,1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41FB55C" wp14:editId="1C161B4F">
                <wp:simplePos x="0" y="0"/>
                <wp:positionH relativeFrom="column">
                  <wp:posOffset>263525</wp:posOffset>
                </wp:positionH>
                <wp:positionV relativeFrom="paragraph">
                  <wp:posOffset>2901315</wp:posOffset>
                </wp:positionV>
                <wp:extent cx="1552575" cy="1403985"/>
                <wp:effectExtent l="0" t="0" r="28575" b="20955"/>
                <wp:wrapNone/>
                <wp:docPr id="29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87DDC" w14:textId="6B0DAE88" w:rsidR="00B0604F" w:rsidRPr="00B0604F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A2F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ให้ยาเดิม</w:t>
                            </w:r>
                          </w:p>
                          <w:p w14:paraId="2852A982" w14:textId="77777777" w:rsidR="008A2F1D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แนะนำการปรับเปลี่ยน</w:t>
                            </w:r>
                          </w:p>
                          <w:p w14:paraId="2D19B80C" w14:textId="0435881C" w:rsidR="00B0604F" w:rsidRPr="00B0604F" w:rsidRDefault="008A2F1D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B0604F"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พฤติกรรม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8" type="#_x0000_t202" style="position:absolute;margin-left:20.75pt;margin-top:228.45pt;width:122.25pt;height:110.55pt;z-index:2518302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">
                <v:textbox style="mso-fit-shape-to-text:t">
                  <w:txbxContent>
                    <w:p w14:paraId="6CA87DDC" w14:textId="6B0DAE88" w:rsidR="00B0604F" w:rsidRPr="00B0604F" w:rsidRDefault="00B0604F" w:rsidP="00B0604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A2F1D"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ให้ยาเดิม</w:t>
                      </w:r>
                    </w:p>
                    <w:p w14:paraId="2852A982" w14:textId="77777777" w:rsidR="008A2F1D" w:rsidRDefault="00B0604F" w:rsidP="00B0604F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แนะนำการปรับเปลี่ยน</w:t>
                      </w:r>
                    </w:p>
                    <w:p w14:paraId="2D19B80C" w14:textId="0435881C" w:rsidR="00B0604F" w:rsidRPr="00B0604F" w:rsidRDefault="008A2F1D" w:rsidP="00B0604F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B0604F"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พฤติกรรม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207DFE1" wp14:editId="541A4836">
                <wp:simplePos x="0" y="0"/>
                <wp:positionH relativeFrom="column">
                  <wp:posOffset>1026160</wp:posOffset>
                </wp:positionH>
                <wp:positionV relativeFrom="paragraph">
                  <wp:posOffset>2453640</wp:posOffset>
                </wp:positionV>
                <wp:extent cx="0" cy="424815"/>
                <wp:effectExtent l="76200" t="0" r="57150" b="51435"/>
                <wp:wrapNone/>
                <wp:docPr id="295" name="ลูกศรเชื่อมต่อแบบตรง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5" o:spid="_x0000_s1026" type="#_x0000_t32" style="position:absolute;margin-left:80.8pt;margin-top:193.2pt;width:0;height:33.45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BAE5AB9" wp14:editId="589208D8">
                <wp:simplePos x="0" y="0"/>
                <wp:positionH relativeFrom="column">
                  <wp:posOffset>416560</wp:posOffset>
                </wp:positionH>
                <wp:positionV relativeFrom="paragraph">
                  <wp:posOffset>2150745</wp:posOffset>
                </wp:positionV>
                <wp:extent cx="1343025" cy="1403985"/>
                <wp:effectExtent l="0" t="0" r="28575" b="22860"/>
                <wp:wrapNone/>
                <wp:docPr id="29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4E3B4C" w14:textId="0EB0E29A" w:rsidR="00B0604F" w:rsidRPr="00B0604F" w:rsidRDefault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BP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≤ 159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99 mmHg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59" type="#_x0000_t202" style="position:absolute;margin-left:32.8pt;margin-top:169.35pt;width:105.75pt;height:110.55pt;z-index:251822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">
                <v:textbox style="mso-fit-shape-to-text:t">
                  <w:txbxContent>
                    <w:p w14:paraId="204E3B4C" w14:textId="0EB0E29A" w:rsidR="00B0604F" w:rsidRPr="00B0604F" w:rsidRDefault="00B0604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 xml:space="preserve">BP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≤ 159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99 mmHg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DC6DE" wp14:editId="2B64F9D6">
                <wp:simplePos x="0" y="0"/>
                <wp:positionH relativeFrom="column">
                  <wp:posOffset>1026160</wp:posOffset>
                </wp:positionH>
                <wp:positionV relativeFrom="paragraph">
                  <wp:posOffset>1724025</wp:posOffset>
                </wp:positionV>
                <wp:extent cx="0" cy="426720"/>
                <wp:effectExtent l="76200" t="0" r="57150" b="49530"/>
                <wp:wrapNone/>
                <wp:docPr id="289" name="ลูกศรเชื่อมต่อแบบตรง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672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89" o:spid="_x0000_s1026" type="#_x0000_t32" style="position:absolute;margin-left:80.8pt;margin-top:135.75pt;width:0;height:33.6pt;z-index:251815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" strokecolor="black [3200]" strokeweight=".5pt">
                <v:stroke endarrow="block" joinstyle="miter"/>
              </v:shape>
            </w:pict>
          </mc:Fallback>
        </mc:AlternateContent>
      </w:r>
      <w:r w:rsidR="009608A2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0D0F8E0" wp14:editId="4B3F8260">
                <wp:simplePos x="0" y="0"/>
                <wp:positionH relativeFrom="column">
                  <wp:posOffset>5112385</wp:posOffset>
                </wp:positionH>
                <wp:positionV relativeFrom="paragraph">
                  <wp:posOffset>2895600</wp:posOffset>
                </wp:positionV>
                <wp:extent cx="1295400" cy="647700"/>
                <wp:effectExtent l="0" t="0" r="19050" b="19050"/>
                <wp:wrapNone/>
                <wp:docPr id="3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E5D26" w14:textId="758D0C83" w:rsidR="00B0604F" w:rsidRPr="00B0604F" w:rsidRDefault="00B0604F" w:rsidP="00B0604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ส่งพบแพทย์</w:t>
                            </w:r>
                            <w:r w:rsidR="009608A2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ที่โรงพยาบาลกุดบาก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402.55pt;margin-top:228pt;width:102pt;height:5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">
                <v:textbox>
                  <w:txbxContent>
                    <w:p w14:paraId="0D0E5D26" w14:textId="758D0C83" w:rsidR="00B0604F" w:rsidRPr="00B0604F" w:rsidRDefault="00B0604F" w:rsidP="00B0604F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ส่งพบแพทย์</w:t>
                      </w:r>
                      <w:r w:rsidR="009608A2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ที่โรงพยาบาลกุดบาก</w:t>
                      </w:r>
                    </w:p>
                  </w:txbxContent>
                </v:textbox>
              </v:shap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2BBFB43" wp14:editId="30F68D31">
                <wp:simplePos x="0" y="0"/>
                <wp:positionH relativeFrom="column">
                  <wp:posOffset>3512185</wp:posOffset>
                </wp:positionH>
                <wp:positionV relativeFrom="paragraph">
                  <wp:posOffset>3895725</wp:posOffset>
                </wp:positionV>
                <wp:extent cx="0" cy="342900"/>
                <wp:effectExtent l="0" t="0" r="19050" b="19050"/>
                <wp:wrapNone/>
                <wp:docPr id="303" name="ตัวเชื่อมต่อตรง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03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55pt,306.75pt" to="276.55pt,3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A0D5DD2" wp14:editId="6F0DD459">
                <wp:simplePos x="0" y="0"/>
                <wp:positionH relativeFrom="column">
                  <wp:posOffset>2712085</wp:posOffset>
                </wp:positionH>
                <wp:positionV relativeFrom="paragraph">
                  <wp:posOffset>2895600</wp:posOffset>
                </wp:positionV>
                <wp:extent cx="1552575" cy="1000125"/>
                <wp:effectExtent l="0" t="0" r="28575" b="28575"/>
                <wp:wrapNone/>
                <wp:docPr id="29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474FD5" w14:textId="77777777" w:rsidR="00B0604F" w:rsidRPr="00B0604F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A2F1D">
                              <w:rPr>
                                <w:rFonts w:ascii="TH SarabunPSK" w:hAnsi="TH SarabunPSK" w:cs="TH SarabunPSK"/>
                                <w:sz w:val="28"/>
                              </w:rPr>
                              <w:t>-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ให้ยาเดิม</w:t>
                            </w:r>
                          </w:p>
                          <w:p w14:paraId="5C02A3F8" w14:textId="77777777" w:rsidR="008A2F1D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แนะนำการปรับเปลี่ยน</w:t>
                            </w:r>
                          </w:p>
                          <w:p w14:paraId="29CE8D46" w14:textId="3744E857" w:rsidR="00B0604F" w:rsidRDefault="008A2F1D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</w:t>
                            </w:r>
                            <w:r w:rsidR="00B0604F" w:rsidRPr="00B0604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พฤติกรรม</w:t>
                            </w:r>
                          </w:p>
                          <w:p w14:paraId="55346449" w14:textId="3FD3818B" w:rsidR="00B0604F" w:rsidRPr="00B0604F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นัด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F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U 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ทุก 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</w:t>
                            </w:r>
                            <w:proofErr w:type="gramEnd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เดือน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213.55pt;margin-top:228pt;width:122.25pt;height:78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">
                <v:textbox>
                  <w:txbxContent>
                    <w:p w14:paraId="6B474FD5" w14:textId="77777777" w:rsidR="00B0604F" w:rsidRPr="00B0604F" w:rsidRDefault="00B0604F" w:rsidP="00B0604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A2F1D">
                        <w:rPr>
                          <w:rFonts w:ascii="TH SarabunPSK" w:hAnsi="TH SarabunPSK" w:cs="TH SarabunPSK"/>
                          <w:sz w:val="28"/>
                        </w:rPr>
                        <w:t>-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ให้ยาเดิม</w:t>
                      </w:r>
                    </w:p>
                    <w:p w14:paraId="5C02A3F8" w14:textId="77777777" w:rsidR="008A2F1D" w:rsidRDefault="00B0604F" w:rsidP="00B0604F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แนะนำการปรับเปลี่ยน</w:t>
                      </w:r>
                    </w:p>
                    <w:p w14:paraId="29CE8D46" w14:textId="3744E857" w:rsidR="00B0604F" w:rsidRDefault="008A2F1D" w:rsidP="00B0604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</w:t>
                      </w:r>
                      <w:r w:rsidR="00B0604F" w:rsidRPr="00B0604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พฤติกรรม</w:t>
                      </w:r>
                    </w:p>
                    <w:p w14:paraId="55346449" w14:textId="3FD3818B" w:rsidR="00B0604F" w:rsidRPr="00B0604F" w:rsidRDefault="00B0604F" w:rsidP="00B0604F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-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นัด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F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U </w:t>
                      </w:r>
                      <w:proofErr w:type="gramStart"/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ทุก 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1</w:t>
                      </w:r>
                      <w:proofErr w:type="gramEnd"/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เดือน</w:t>
                      </w:r>
                    </w:p>
                  </w:txbxContent>
                </v:textbox>
              </v:shap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13213AD2" wp14:editId="4825690D">
                <wp:simplePos x="0" y="0"/>
                <wp:positionH relativeFrom="column">
                  <wp:posOffset>3521710</wp:posOffset>
                </wp:positionH>
                <wp:positionV relativeFrom="paragraph">
                  <wp:posOffset>2470785</wp:posOffset>
                </wp:positionV>
                <wp:extent cx="0" cy="424815"/>
                <wp:effectExtent l="76200" t="0" r="57150" b="51435"/>
                <wp:wrapNone/>
                <wp:docPr id="297" name="ลูกศรเชื่อมต่อแบบตรง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7" o:spid="_x0000_s1026" type="#_x0000_t32" style="position:absolute;margin-left:277.3pt;margin-top:194.55pt;width:0;height:33.4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" strokecolor="black [3200]" strokeweight=".5pt">
                <v:stroke endarrow="block" joinstyle="miter"/>
              </v:shap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3EC0D5" wp14:editId="5514E624">
                <wp:simplePos x="0" y="0"/>
                <wp:positionH relativeFrom="column">
                  <wp:posOffset>3512185</wp:posOffset>
                </wp:positionH>
                <wp:positionV relativeFrom="paragraph">
                  <wp:posOffset>1322070</wp:posOffset>
                </wp:positionV>
                <wp:extent cx="0" cy="413385"/>
                <wp:effectExtent l="0" t="0" r="19050" b="24765"/>
                <wp:wrapNone/>
                <wp:docPr id="52" name="ตัวเชื่อมต่อตรง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3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52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55pt,104.1pt" to="276.55pt,1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" strokecolor="black [3200]" strokeweight=".5pt">
                <v:stroke joinstyle="miter"/>
              </v:lin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4EE7BDE" wp14:editId="1DCDD35D">
                <wp:simplePos x="0" y="0"/>
                <wp:positionH relativeFrom="column">
                  <wp:posOffset>3512185</wp:posOffset>
                </wp:positionH>
                <wp:positionV relativeFrom="paragraph">
                  <wp:posOffset>1735455</wp:posOffset>
                </wp:positionV>
                <wp:extent cx="0" cy="424815"/>
                <wp:effectExtent l="76200" t="0" r="57150" b="51435"/>
                <wp:wrapNone/>
                <wp:docPr id="290" name="ลูกศรเชื่อมต่อแบบตรง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0" o:spid="_x0000_s1026" type="#_x0000_t32" style="position:absolute;margin-left:276.55pt;margin-top:136.65pt;width:0;height:33.4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" strokecolor="black [3200]" strokeweight=".5pt">
                <v:stroke endarrow="block" joinstyle="miter"/>
              </v:shap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322B402" wp14:editId="7C3259EB">
                <wp:simplePos x="0" y="0"/>
                <wp:positionH relativeFrom="column">
                  <wp:posOffset>2797810</wp:posOffset>
                </wp:positionH>
                <wp:positionV relativeFrom="paragraph">
                  <wp:posOffset>2162175</wp:posOffset>
                </wp:positionV>
                <wp:extent cx="1343025" cy="1403985"/>
                <wp:effectExtent l="0" t="0" r="28575" b="10160"/>
                <wp:wrapNone/>
                <wp:docPr id="29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F6D8A" w14:textId="2A77F94B" w:rsidR="00B0604F" w:rsidRPr="00B0604F" w:rsidRDefault="00B0604F" w:rsidP="00B0604F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≥ 160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100  mmHg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2" type="#_x0000_t202" style="position:absolute;margin-left:220.3pt;margin-top:170.25pt;width:105.75pt;height:110.55pt;z-index:2518241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">
                <v:textbox style="mso-fit-shape-to-text:t">
                  <w:txbxContent>
                    <w:p w14:paraId="2E8F6D8A" w14:textId="2A77F94B" w:rsidR="00B0604F" w:rsidRPr="00B0604F" w:rsidRDefault="00B0604F" w:rsidP="00B0604F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≥ 160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100  mmHg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0604F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41D14F76" wp14:editId="1711D701">
                <wp:simplePos x="0" y="0"/>
                <wp:positionH relativeFrom="column">
                  <wp:posOffset>5017135</wp:posOffset>
                </wp:positionH>
                <wp:positionV relativeFrom="paragraph">
                  <wp:posOffset>2148840</wp:posOffset>
                </wp:positionV>
                <wp:extent cx="1343025" cy="1403985"/>
                <wp:effectExtent l="0" t="0" r="28575" b="10160"/>
                <wp:wrapNone/>
                <wp:docPr id="29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3945E" w14:textId="1591911F" w:rsidR="00B0604F" w:rsidRDefault="00B0604F" w:rsidP="00B0604F">
                            <w:r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≥ 180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proofErr w:type="gramStart"/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110  mmHg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3" type="#_x0000_t202" style="position:absolute;margin-left:395.05pt;margin-top:169.2pt;width:105.75pt;height:110.55pt;z-index:2518261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">
                <v:textbox style="mso-fit-shape-to-text:t">
                  <w:txbxContent>
                    <w:p w14:paraId="7063945E" w14:textId="1591911F" w:rsidR="00B0604F" w:rsidRDefault="00B0604F" w:rsidP="00B0604F">
                      <w:r w:rsidRPr="00B0604F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≥ 180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proofErr w:type="gramStart"/>
                      <w:r>
                        <w:rPr>
                          <w:rFonts w:ascii="TH SarabunPSK" w:hAnsi="TH SarabunPSK" w:cs="TH SarabunPSK"/>
                          <w:sz w:val="28"/>
                        </w:rPr>
                        <w:t>110  mmHg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0ACE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7322F995" wp14:editId="17B66129">
                <wp:simplePos x="0" y="0"/>
                <wp:positionH relativeFrom="column">
                  <wp:posOffset>5636260</wp:posOffset>
                </wp:positionH>
                <wp:positionV relativeFrom="paragraph">
                  <wp:posOffset>1731645</wp:posOffset>
                </wp:positionV>
                <wp:extent cx="0" cy="424815"/>
                <wp:effectExtent l="76200" t="0" r="57150" b="51435"/>
                <wp:wrapNone/>
                <wp:docPr id="291" name="ลูกศรเชื่อมต่อแบบตรง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1" o:spid="_x0000_s1026" type="#_x0000_t32" style="position:absolute;margin-left:443.8pt;margin-top:136.35pt;width:0;height:33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" strokecolor="black [3200]" strokeweight=".5pt">
                <v:stroke endarrow="block" joinstyle="miter"/>
              </v:shape>
            </w:pict>
          </mc:Fallback>
        </mc:AlternateContent>
      </w:r>
      <w:r w:rsidR="00D30ACE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6FDEDE9" wp14:editId="1DAB2BBF">
                <wp:simplePos x="0" y="0"/>
                <wp:positionH relativeFrom="column">
                  <wp:posOffset>2197100</wp:posOffset>
                </wp:positionH>
                <wp:positionV relativeFrom="paragraph">
                  <wp:posOffset>819150</wp:posOffset>
                </wp:positionV>
                <wp:extent cx="2638425" cy="1403985"/>
                <wp:effectExtent l="0" t="0" r="28575" b="12065"/>
                <wp:wrapNone/>
                <wp:docPr id="3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C8E6A0" w14:textId="77777777" w:rsidR="00D30ACE" w:rsidRPr="00D30ACE" w:rsidRDefault="00D30ACE" w:rsidP="00D30AC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30A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ผู้ป่วยความดันโลหิตสูงมารั</w:t>
                            </w:r>
                            <w:r w:rsidRPr="00D30A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บยา</w:t>
                            </w:r>
                            <w:r w:rsidRPr="00D30A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ต่อเนื่อง</w:t>
                            </w:r>
                            <w:r w:rsidRPr="00D30A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ที่ รพ.สต.</w:t>
                            </w:r>
                          </w:p>
                          <w:p w14:paraId="3F6117EC" w14:textId="4E153CC3" w:rsidR="00FD2F14" w:rsidRPr="00FD2F14" w:rsidRDefault="00FD2F14" w:rsidP="00FD2F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64" type="#_x0000_t202" style="position:absolute;margin-left:173pt;margin-top:64.5pt;width:207.75pt;height:110.55pt;z-index:2518128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">
                <v:textbox style="mso-fit-shape-to-text:t">
                  <w:txbxContent>
                    <w:p w14:paraId="1FC8E6A0" w14:textId="77777777" w:rsidR="00D30ACE" w:rsidRPr="00D30ACE" w:rsidRDefault="00D30ACE" w:rsidP="00D30AC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30AC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ผู้ป่วยความดันโลหิตสูงมารั</w:t>
                      </w:r>
                      <w:r w:rsidRPr="00D30AC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บยา</w:t>
                      </w:r>
                      <w:r w:rsidRPr="00D30ACE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ต่อเนื่อง</w:t>
                      </w:r>
                      <w:r w:rsidRPr="00D30ACE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ที่ รพ.สต.</w:t>
                      </w:r>
                    </w:p>
                    <w:p w14:paraId="3F6117EC" w14:textId="4E153CC3" w:rsidR="00FD2F14" w:rsidRPr="00FD2F14" w:rsidRDefault="00FD2F14" w:rsidP="00FD2F14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0417FC2" w14:textId="78BEE42E" w:rsidR="00F3753F" w:rsidRDefault="00F3753F" w:rsidP="00DD759B"/>
    <w:p w14:paraId="2D7AEDEB" w14:textId="77777777" w:rsidR="00F3753F" w:rsidRDefault="00F3753F" w:rsidP="00DD759B"/>
    <w:p w14:paraId="657A6336" w14:textId="77777777" w:rsidR="00F3753F" w:rsidRDefault="00F3753F" w:rsidP="00DD759B"/>
    <w:p w14:paraId="77A24924" w14:textId="77777777" w:rsidR="00F3753F" w:rsidRDefault="00F3753F" w:rsidP="00DD759B"/>
    <w:p w14:paraId="3ECB14AA" w14:textId="77777777" w:rsidR="000A6028" w:rsidRDefault="000A6028" w:rsidP="00DD759B"/>
    <w:p w14:paraId="50C38CCE" w14:textId="77777777" w:rsidR="000A6028" w:rsidRDefault="000A6028" w:rsidP="00DD759B"/>
    <w:p w14:paraId="322F4EAD" w14:textId="77777777" w:rsidR="000A6028" w:rsidRDefault="000A6028" w:rsidP="00DD759B"/>
    <w:p w14:paraId="3FD9D7EB" w14:textId="77777777" w:rsidR="000A6028" w:rsidRDefault="000A6028" w:rsidP="00DD759B"/>
    <w:p w14:paraId="7E5713F5" w14:textId="77777777" w:rsidR="000A6028" w:rsidRDefault="000A6028" w:rsidP="00DD759B"/>
    <w:p w14:paraId="035D43E8" w14:textId="344DCAE9" w:rsidR="000A6028" w:rsidRDefault="000A6028" w:rsidP="00DD759B"/>
    <w:p w14:paraId="7FF9DA38" w14:textId="77777777" w:rsidR="000A6028" w:rsidRDefault="000A6028" w:rsidP="00DD759B"/>
    <w:p w14:paraId="33BB232E" w14:textId="77777777" w:rsidR="000A6028" w:rsidRDefault="000A6028" w:rsidP="00DD759B"/>
    <w:p w14:paraId="40DD6FB3" w14:textId="77777777" w:rsidR="000A6028" w:rsidRDefault="000A6028" w:rsidP="00DD759B"/>
    <w:p w14:paraId="166A53C3" w14:textId="297B0223" w:rsidR="000A6028" w:rsidRDefault="00A06D14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EA4CCDC" wp14:editId="50288CFB">
                <wp:simplePos x="0" y="0"/>
                <wp:positionH relativeFrom="column">
                  <wp:posOffset>5636260</wp:posOffset>
                </wp:positionH>
                <wp:positionV relativeFrom="paragraph">
                  <wp:posOffset>3439</wp:posOffset>
                </wp:positionV>
                <wp:extent cx="0" cy="424815"/>
                <wp:effectExtent l="76200" t="0" r="57150" b="51435"/>
                <wp:wrapNone/>
                <wp:docPr id="299" name="ลูกศรเชื่อมต่อแบบตรง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99" o:spid="_x0000_s1026" type="#_x0000_t32" style="position:absolute;margin-left:443.8pt;margin-top:.25pt;width:0;height:33.45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" strokecolor="black [3200]" strokeweight=".5pt">
                <v:stroke endarrow="block" joinstyle="miter"/>
              </v:shape>
            </w:pict>
          </mc:Fallback>
        </mc:AlternateContent>
      </w:r>
    </w:p>
    <w:p w14:paraId="3A3D23A8" w14:textId="77777777" w:rsidR="000A6028" w:rsidRDefault="000A6028" w:rsidP="00DD759B"/>
    <w:p w14:paraId="14EB1A82" w14:textId="77777777" w:rsidR="000A6028" w:rsidRDefault="000A6028" w:rsidP="00DD759B"/>
    <w:p w14:paraId="2316B850" w14:textId="77777777" w:rsidR="000A6028" w:rsidRDefault="000A6028" w:rsidP="00DD759B"/>
    <w:p w14:paraId="3A466C84" w14:textId="77777777" w:rsidR="000A6028" w:rsidRDefault="000A6028" w:rsidP="00DD759B"/>
    <w:p w14:paraId="22CCD115" w14:textId="77777777" w:rsidR="000A6028" w:rsidRDefault="000A6028" w:rsidP="00DD759B"/>
    <w:p w14:paraId="43A9DA06" w14:textId="77777777" w:rsidR="000A6028" w:rsidRDefault="000A6028" w:rsidP="00DD759B"/>
    <w:p w14:paraId="22E67D81" w14:textId="77777777" w:rsidR="000A6028" w:rsidRDefault="000A6028" w:rsidP="00DD759B"/>
    <w:p w14:paraId="0C8F7860" w14:textId="77777777" w:rsidR="000A6028" w:rsidRDefault="000A6028" w:rsidP="00DD759B"/>
    <w:p w14:paraId="482AD31C" w14:textId="77777777" w:rsidR="000A6028" w:rsidRDefault="000A6028" w:rsidP="00DD759B"/>
    <w:p w14:paraId="2DC63C3E" w14:textId="0D8417B7" w:rsidR="000A6028" w:rsidRDefault="00D359FF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2456D68" wp14:editId="0DB238CA">
                <wp:simplePos x="0" y="0"/>
                <wp:positionH relativeFrom="column">
                  <wp:posOffset>2883906</wp:posOffset>
                </wp:positionH>
                <wp:positionV relativeFrom="paragraph">
                  <wp:posOffset>14605</wp:posOffset>
                </wp:positionV>
                <wp:extent cx="0" cy="310515"/>
                <wp:effectExtent l="76200" t="0" r="57150" b="51435"/>
                <wp:wrapNone/>
                <wp:docPr id="309" name="ลูกศรเชื่อมต่อแบบตรง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09" o:spid="_x0000_s1026" type="#_x0000_t32" style="position:absolute;margin-left:227.1pt;margin-top:1.15pt;width:0;height:24.4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  <w:r w:rsidR="00BB7C45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1A12CCAE" wp14:editId="1F8E7963">
                <wp:simplePos x="0" y="0"/>
                <wp:positionH relativeFrom="column">
                  <wp:posOffset>4540885</wp:posOffset>
                </wp:positionH>
                <wp:positionV relativeFrom="paragraph">
                  <wp:posOffset>23231</wp:posOffset>
                </wp:positionV>
                <wp:extent cx="0" cy="287655"/>
                <wp:effectExtent l="76200" t="0" r="57150" b="55245"/>
                <wp:wrapNone/>
                <wp:docPr id="308" name="ลูกศรเชื่อมต่อแบบตรง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65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308" o:spid="_x0000_s1026" type="#_x0000_t32" style="position:absolute;margin-left:357.55pt;margin-top:1.85pt;width:0;height:22.65pt;z-index:251846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" strokecolor="black [3200]" strokeweight=".5pt">
                <v:stroke endarrow="block" joinstyle="miter"/>
              </v:shape>
            </w:pict>
          </mc:Fallback>
        </mc:AlternateContent>
      </w:r>
      <w:r w:rsidR="00BB7C45"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C68BCC6" wp14:editId="65D92590">
                <wp:simplePos x="0" y="0"/>
                <wp:positionH relativeFrom="column">
                  <wp:posOffset>2882265</wp:posOffset>
                </wp:positionH>
                <wp:positionV relativeFrom="paragraph">
                  <wp:posOffset>21961</wp:posOffset>
                </wp:positionV>
                <wp:extent cx="1666875" cy="0"/>
                <wp:effectExtent l="0" t="0" r="9525" b="19050"/>
                <wp:wrapNone/>
                <wp:docPr id="304" name="ตัวเชื่อมต่อตรง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66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04" o:spid="_x0000_s1026" style="position:absolute;flip:y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.95pt,1.75pt" to="358.2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</w:p>
    <w:p w14:paraId="4AFEAAFE" w14:textId="77777777" w:rsidR="000A6028" w:rsidRDefault="000A6028" w:rsidP="00DD759B"/>
    <w:p w14:paraId="448E3F8E" w14:textId="77777777" w:rsidR="000A6028" w:rsidRDefault="000A6028" w:rsidP="00DD759B"/>
    <w:p w14:paraId="60DAD86C" w14:textId="198CEBFC" w:rsidR="000A6028" w:rsidRDefault="00473F38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BDFEB1F" wp14:editId="6789BD5A">
                <wp:simplePos x="0" y="0"/>
                <wp:positionH relativeFrom="column">
                  <wp:posOffset>4726305</wp:posOffset>
                </wp:positionH>
                <wp:positionV relativeFrom="paragraph">
                  <wp:posOffset>100965</wp:posOffset>
                </wp:positionV>
                <wp:extent cx="0" cy="424815"/>
                <wp:effectExtent l="76200" t="0" r="57150" b="51435"/>
                <wp:wrapNone/>
                <wp:docPr id="311" name="ลูกศรเชื่อมต่อแบบตรง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48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1" o:spid="_x0000_s1026" type="#_x0000_t32" style="position:absolute;margin-left:372.15pt;margin-top:7.95pt;width:0;height:33.45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" strokecolor="black [3200]" strokeweight=".5pt">
                <v:stroke endarrow="block" joinstyle="miter"/>
              </v:shape>
            </w:pict>
          </mc:Fallback>
        </mc:AlternateContent>
      </w:r>
    </w:p>
    <w:p w14:paraId="0CD55E31" w14:textId="77777777" w:rsidR="000A6028" w:rsidRDefault="000A6028" w:rsidP="00DD759B"/>
    <w:p w14:paraId="2A74D9DC" w14:textId="77777777" w:rsidR="000A6028" w:rsidRDefault="000A6028" w:rsidP="00DD759B"/>
    <w:p w14:paraId="448409A8" w14:textId="2CD194FF" w:rsidR="000A6028" w:rsidRDefault="00BB7C45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9E74189" wp14:editId="5C957C7E">
                <wp:simplePos x="0" y="0"/>
                <wp:positionH relativeFrom="column">
                  <wp:posOffset>4137588</wp:posOffset>
                </wp:positionH>
                <wp:positionV relativeFrom="paragraph">
                  <wp:posOffset>-2983</wp:posOffset>
                </wp:positionV>
                <wp:extent cx="1423359" cy="694318"/>
                <wp:effectExtent l="0" t="0" r="24765" b="10795"/>
                <wp:wrapNone/>
                <wp:docPr id="3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3359" cy="6943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166305" w14:textId="77777777" w:rsidR="00BB7C45" w:rsidRDefault="002B579B" w:rsidP="00BB7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ส่งพบแพทย์</w:t>
                            </w:r>
                            <w:r w:rsidR="0058655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2C8168B7" w14:textId="42E17D79" w:rsidR="002B579B" w:rsidRPr="00B0604F" w:rsidRDefault="00586553" w:rsidP="00BB7C4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เพื่อปรับเปลี่ยนการรักษา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325.8pt;margin-top:-.25pt;width:112.1pt;height:54.6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">
                <v:textbox>
                  <w:txbxContent>
                    <w:p w14:paraId="31166305" w14:textId="77777777" w:rsidR="00BB7C45" w:rsidRDefault="002B579B" w:rsidP="00BB7C45">
                      <w:pPr>
                        <w:jc w:val="center"/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ส่งพบแพทย์</w:t>
                      </w:r>
                      <w:r w:rsidR="0058655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</w:p>
                    <w:p w14:paraId="2C8168B7" w14:textId="42E17D79" w:rsidR="002B579B" w:rsidRPr="00B0604F" w:rsidRDefault="00586553" w:rsidP="00BB7C45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เพื่อปรับเปลี่ยนการรักษา</w:t>
                      </w:r>
                    </w:p>
                  </w:txbxContent>
                </v:textbox>
              </v:shape>
            </w:pict>
          </mc:Fallback>
        </mc:AlternateContent>
      </w:r>
    </w:p>
    <w:p w14:paraId="1918C85C" w14:textId="77777777" w:rsidR="000A6028" w:rsidRDefault="000A6028" w:rsidP="00DD759B"/>
    <w:p w14:paraId="1D4A3B16" w14:textId="77777777" w:rsidR="000A6028" w:rsidRDefault="000A6028" w:rsidP="00DD759B"/>
    <w:p w14:paraId="253D59A0" w14:textId="77777777" w:rsidR="000A6028" w:rsidRDefault="000A6028" w:rsidP="00DD759B"/>
    <w:p w14:paraId="5A4F053C" w14:textId="77777777" w:rsidR="000A6028" w:rsidRDefault="000A6028" w:rsidP="00DD759B"/>
    <w:p w14:paraId="4BEF8B75" w14:textId="77777777" w:rsidR="0021540D" w:rsidRDefault="0021540D" w:rsidP="00DD759B"/>
    <w:p w14:paraId="2A2781F9" w14:textId="7DA40B82" w:rsidR="000A6028" w:rsidRDefault="00830A4D" w:rsidP="00DD759B">
      <w:r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3818A55B" wp14:editId="3B767EE9">
                <wp:simplePos x="0" y="0"/>
                <wp:positionH relativeFrom="column">
                  <wp:posOffset>117679</wp:posOffset>
                </wp:positionH>
                <wp:positionV relativeFrom="paragraph">
                  <wp:posOffset>112754</wp:posOffset>
                </wp:positionV>
                <wp:extent cx="2771775" cy="1388853"/>
                <wp:effectExtent l="0" t="0" r="28575" b="20955"/>
                <wp:wrapNone/>
                <wp:docPr id="3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1388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D170AA" w14:textId="4A833D26" w:rsidR="002B579B" w:rsidRPr="002B579B" w:rsidRDefault="002B579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2B57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  รพ</w:t>
                            </w:r>
                            <w:r w:rsidRPr="002B57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Pr="002B579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สตในการส่งผู้ป่วยกลับมาพบแพทย์</w:t>
                            </w:r>
                          </w:p>
                          <w:p w14:paraId="2B427B5D" w14:textId="5E13F2DD" w:rsidR="002B579B" w:rsidRDefault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1.</w:t>
                            </w:r>
                            <w:r w:rsidR="00105F11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 &lt; 90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60 mmHg</w:t>
                            </w:r>
                          </w:p>
                          <w:p w14:paraId="3E58F6F4" w14:textId="77777777" w:rsidR="00105F11" w:rsidRDefault="002B579B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2.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มีอาการปวดศีรษะรุนแรง ปวดท้ายทอย </w:t>
                            </w:r>
                          </w:p>
                          <w:p w14:paraId="3B5A3A50" w14:textId="7EE6B59A" w:rsidR="002B579B" w:rsidRDefault="00105F11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</w:t>
                            </w:r>
                            <w:r w:rsidR="002B579B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วิงเวียนศีรษะ</w:t>
                            </w:r>
                          </w:p>
                          <w:p w14:paraId="1D694D0B" w14:textId="06E72D4B" w:rsidR="00586553" w:rsidRDefault="002B579B" w:rsidP="0058655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3. </w:t>
                            </w:r>
                            <w:r w:rsidR="00586553" w:rsidRPr="00B0604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BP</w:t>
                            </w:r>
                            <w:r w:rsidR="0058655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≥ 160</w:t>
                            </w:r>
                            <w:r w:rsidR="0058655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</w:t>
                            </w:r>
                            <w:proofErr w:type="gramStart"/>
                            <w:r w:rsidR="00586553">
                              <w:rPr>
                                <w:rFonts w:ascii="TH SarabunPSK" w:hAnsi="TH SarabunPSK" w:cs="TH SarabunPSK"/>
                                <w:sz w:val="28"/>
                              </w:rPr>
                              <w:t>100  mmHg</w:t>
                            </w:r>
                            <w:proofErr w:type="gramEnd"/>
                            <w:r w:rsidR="0058655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="0058655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ติดต่อกัน  </w:t>
                            </w:r>
                            <w:r w:rsidR="0058655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3 </w:t>
                            </w:r>
                            <w:r w:rsidR="00586553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ครั้ง</w:t>
                            </w:r>
                          </w:p>
                          <w:p w14:paraId="738315C5" w14:textId="00572F44" w:rsidR="00586553" w:rsidRPr="00B0604F" w:rsidRDefault="00586553" w:rsidP="00586553">
                            <w:pPr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4.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มีภาวะแทรกซ้อน 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CKD stage 3b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ขึ้นไป</w:t>
                            </w:r>
                          </w:p>
                          <w:p w14:paraId="25EAA1E6" w14:textId="253C828E" w:rsidR="002B579B" w:rsidRPr="002B579B" w:rsidRDefault="00586553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9.25pt;margin-top:8.9pt;width:218.25pt;height:109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">
                <v:textbox>
                  <w:txbxContent>
                    <w:p w14:paraId="0ED170AA" w14:textId="4A833D26" w:rsidR="002B579B" w:rsidRPr="002B579B" w:rsidRDefault="002B579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2B57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  รพ</w:t>
                      </w:r>
                      <w:r w:rsidRPr="002B57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Pr="002B579B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สตในการส่งผู้ป่วยกลับมาพบแพทย์</w:t>
                      </w:r>
                    </w:p>
                    <w:p w14:paraId="2B427B5D" w14:textId="5E13F2DD" w:rsidR="002B579B" w:rsidRDefault="002B579B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>1.</w:t>
                      </w:r>
                      <w:r w:rsidR="00105F11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BP &lt; 90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60 mmHg</w:t>
                      </w:r>
                    </w:p>
                    <w:p w14:paraId="3E58F6F4" w14:textId="77777777" w:rsidR="00105F11" w:rsidRDefault="002B579B">
                      <w:pPr>
                        <w:rPr>
                          <w:rFonts w:ascii="TH SarabunPSK" w:hAnsi="TH SarabunPSK" w:cs="TH SarabunPSK" w:hint="cs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2.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มีอาการปวดศีรษะรุนแรง ปวดท้ายทอย </w:t>
                      </w:r>
                    </w:p>
                    <w:p w14:paraId="3B5A3A50" w14:textId="7EE6B59A" w:rsidR="002B579B" w:rsidRDefault="00105F11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</w:t>
                      </w:r>
                      <w:r w:rsidR="002B579B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วิงเวียนศีรษะ</w:t>
                      </w:r>
                    </w:p>
                    <w:p w14:paraId="1D694D0B" w14:textId="06E72D4B" w:rsidR="00586553" w:rsidRDefault="002B579B" w:rsidP="0058655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3. </w:t>
                      </w:r>
                      <w:r w:rsidR="00586553" w:rsidRPr="00B0604F">
                        <w:rPr>
                          <w:rFonts w:ascii="TH SarabunPSK" w:hAnsi="TH SarabunPSK" w:cs="TH SarabunPSK"/>
                          <w:sz w:val="28"/>
                        </w:rPr>
                        <w:t>BP</w:t>
                      </w:r>
                      <w:r w:rsidR="00586553">
                        <w:rPr>
                          <w:rFonts w:ascii="TH SarabunPSK" w:hAnsi="TH SarabunPSK" w:cs="TH SarabunPSK"/>
                          <w:sz w:val="28"/>
                        </w:rPr>
                        <w:t xml:space="preserve"> ≥ 160</w:t>
                      </w:r>
                      <w:r w:rsidR="0058655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</w:t>
                      </w:r>
                      <w:proofErr w:type="gramStart"/>
                      <w:r w:rsidR="00586553">
                        <w:rPr>
                          <w:rFonts w:ascii="TH SarabunPSK" w:hAnsi="TH SarabunPSK" w:cs="TH SarabunPSK"/>
                          <w:sz w:val="28"/>
                        </w:rPr>
                        <w:t>100  mmHg</w:t>
                      </w:r>
                      <w:proofErr w:type="gramEnd"/>
                      <w:r w:rsidR="00586553"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  <w:r w:rsidR="0058655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ติดต่อกัน  </w:t>
                      </w:r>
                      <w:r w:rsidR="00586553">
                        <w:rPr>
                          <w:rFonts w:ascii="TH SarabunPSK" w:hAnsi="TH SarabunPSK" w:cs="TH SarabunPSK"/>
                          <w:sz w:val="28"/>
                        </w:rPr>
                        <w:t xml:space="preserve">3 </w:t>
                      </w:r>
                      <w:r w:rsidR="00586553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ครั้ง</w:t>
                      </w:r>
                    </w:p>
                    <w:p w14:paraId="738315C5" w14:textId="00572F44" w:rsidR="00586553" w:rsidRPr="00B0604F" w:rsidRDefault="00586553" w:rsidP="00586553">
                      <w:pPr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4.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มีภาวะแทรกซ้อน 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CKD stage 3b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ขึ้นไป</w:t>
                      </w:r>
                    </w:p>
                    <w:p w14:paraId="25EAA1E6" w14:textId="253C828E" w:rsidR="002B579B" w:rsidRPr="002B579B" w:rsidRDefault="00586553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44C67C" w14:textId="77777777" w:rsidR="000A6028" w:rsidRDefault="000A6028" w:rsidP="00DD759B"/>
    <w:p w14:paraId="331063F9" w14:textId="77777777" w:rsidR="00B84F2C" w:rsidRDefault="00B84F2C" w:rsidP="00DD759B"/>
    <w:p w14:paraId="16D81310" w14:textId="77777777" w:rsidR="00B84F2C" w:rsidRDefault="00B84F2C" w:rsidP="00DD759B"/>
    <w:p w14:paraId="7A600ADA" w14:textId="77777777" w:rsidR="00B84F2C" w:rsidRDefault="00B84F2C" w:rsidP="00DD759B"/>
    <w:tbl>
      <w:tblPr>
        <w:tblW w:w="10456" w:type="dxa"/>
        <w:tblInd w:w="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3"/>
        <w:gridCol w:w="187"/>
        <w:gridCol w:w="4171"/>
        <w:gridCol w:w="329"/>
        <w:gridCol w:w="992"/>
        <w:gridCol w:w="628"/>
        <w:gridCol w:w="1136"/>
      </w:tblGrid>
      <w:tr w:rsidR="00FD7DED" w:rsidRPr="00F67F2A" w14:paraId="412F87CF" w14:textId="77777777" w:rsidTr="00B44D8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C4D8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67F2A">
              <w:rPr>
                <w:rFonts w:ascii="TH SarabunPSK" w:hAnsi="TH SarabunPSK" w:cs="TH SarabunPSK"/>
                <w:b/>
                <w:bCs/>
                <w:cs/>
              </w:rPr>
              <w:lastRenderedPageBreak/>
              <w:t>โรงพยาบาลกุดบาก</w:t>
            </w:r>
          </w:p>
        </w:tc>
      </w:tr>
      <w:tr w:rsidR="00FD7DED" w:rsidRPr="00F67F2A" w14:paraId="0E5DB76B" w14:textId="77777777" w:rsidTr="00B44D89"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D50F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left="-180" w:right="-28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   คู่มือการดูแลผู้ป่วย  เลขที่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  <w:r w:rsidRPr="00442ADC">
              <w:rPr>
                <w:rFonts w:ascii="TH SarabunPSK" w:eastAsia="Cordia New" w:hAnsi="TH SarabunPSK" w:cs="TH SarabunPSK"/>
                <w:sz w:val="28"/>
                <w:szCs w:val="24"/>
              </w:rPr>
              <w:t>CPG-PCT-003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7783" w14:textId="77777777" w:rsidR="00FD7DED" w:rsidRPr="00F67F2A" w:rsidRDefault="00FD7DED" w:rsidP="00B44D89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F67F2A">
              <w:rPr>
                <w:rFonts w:ascii="TH SarabunPSK" w:hAnsi="TH SarabunPSK" w:cs="TH SarabunPSK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เรื่อง 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F67F2A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แนวทางการรักษาผู้ป่วย</w:t>
            </w:r>
            <w:r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 xml:space="preserve"> 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</w:rPr>
              <w:t xml:space="preserve">HT </w:t>
            </w: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ใน</w:t>
            </w:r>
            <w:r w:rsidRPr="00FA097E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รพ.สต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DF57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สำเนาหมายเลข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 w:rsidRPr="00F67F2A"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E519" w14:textId="5ED029DB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eastAsia="Cordia New" w:hAnsi="TH SarabunPSK" w:cs="TH SarabunPSK"/>
                <w:sz w:val="28"/>
                <w:szCs w:val="24"/>
                <w:cs/>
              </w:rPr>
              <w:t xml:space="preserve">หน้า </w:t>
            </w:r>
            <w:r w:rsidRPr="00F67F2A">
              <w:rPr>
                <w:rFonts w:ascii="TH SarabunPSK" w:eastAsia="Cordia New" w:hAnsi="TH SarabunPSK" w:cs="TH SarabunPSK"/>
                <w:b/>
                <w:bCs/>
                <w:sz w:val="28"/>
                <w:szCs w:val="24"/>
              </w:rPr>
              <w:t>:</w:t>
            </w:r>
            <w:r>
              <w:rPr>
                <w:rFonts w:ascii="TH SarabunPSK" w:eastAsia="Cordia New" w:hAnsi="TH SarabunPSK" w:cs="TH SarabunPSK"/>
                <w:sz w:val="28"/>
                <w:szCs w:val="24"/>
              </w:rPr>
              <w:t xml:space="preserve"> 5/5</w:t>
            </w:r>
          </w:p>
        </w:tc>
      </w:tr>
      <w:tr w:rsidR="00FD7DED" w:rsidRPr="00F67F2A" w14:paraId="5A36A699" w14:textId="77777777" w:rsidTr="00B44D89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345A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>ผู้จัดทำ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>ทีมนำทางคลินิก</w:t>
            </w:r>
          </w:p>
        </w:tc>
        <w:tc>
          <w:tcPr>
            <w:tcW w:w="4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282D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106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ผู้เกี่ยวข้อง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szCs w:val="24"/>
              </w:rPr>
              <w:t>PCU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, </w:t>
            </w:r>
            <w:r w:rsidRPr="00F67F2A">
              <w:rPr>
                <w:rFonts w:ascii="TH SarabunPSK" w:hAnsi="TH SarabunPSK" w:cs="TH SarabunPSK" w:hint="cs"/>
                <w:sz w:val="28"/>
                <w:cs/>
              </w:rPr>
              <w:t>รพ.สต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2B21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ind w:right="-208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วันที่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 </w:t>
            </w:r>
            <w:r w:rsidRPr="00F67F2A">
              <w:rPr>
                <w:rFonts w:ascii="TH SarabunPSK" w:hAnsi="TH SarabunPSK" w:cs="TH SarabunPSK" w:hint="cs"/>
                <w:szCs w:val="24"/>
                <w:cs/>
              </w:rPr>
              <w:t xml:space="preserve">มิ.ย. </w:t>
            </w:r>
            <w:r w:rsidRPr="00F67F2A">
              <w:rPr>
                <w:rFonts w:ascii="TH SarabunPSK" w:hAnsi="TH SarabunPSK" w:cs="TH SarabunPSK"/>
                <w:szCs w:val="24"/>
              </w:rPr>
              <w:t>64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503B" w14:textId="77777777" w:rsidR="00F67F2A" w:rsidRPr="00F67F2A" w:rsidRDefault="00FD7DED" w:rsidP="00B44D89">
            <w:pPr>
              <w:tabs>
                <w:tab w:val="center" w:pos="4513"/>
                <w:tab w:val="right" w:pos="9026"/>
              </w:tabs>
              <w:spacing w:line="256" w:lineRule="auto"/>
              <w:rPr>
                <w:rFonts w:ascii="TH SarabunPSK" w:hAnsi="TH SarabunPSK" w:cs="TH SarabunPSK"/>
                <w:szCs w:val="24"/>
              </w:rPr>
            </w:pPr>
            <w:r w:rsidRPr="00F67F2A">
              <w:rPr>
                <w:rFonts w:ascii="TH SarabunPSK" w:hAnsi="TH SarabunPSK" w:cs="TH SarabunPSK"/>
                <w:szCs w:val="24"/>
                <w:cs/>
              </w:rPr>
              <w:t xml:space="preserve">ผู้อนุมัติ </w:t>
            </w:r>
            <w:r w:rsidRPr="00F67F2A">
              <w:rPr>
                <w:rFonts w:ascii="TH SarabunPSK" w:hAnsi="TH SarabunPSK" w:cs="TH SarabunPSK"/>
                <w:b/>
                <w:bCs/>
                <w:szCs w:val="24"/>
              </w:rPr>
              <w:t>:</w:t>
            </w:r>
            <w:r w:rsidRPr="00F67F2A">
              <w:rPr>
                <w:rFonts w:ascii="TH SarabunPSK" w:hAnsi="TH SarabunPSK" w:cs="TH SarabunPSK"/>
                <w:szCs w:val="24"/>
              </w:rPr>
              <w:t xml:space="preserve"> </w:t>
            </w:r>
          </w:p>
        </w:tc>
      </w:tr>
    </w:tbl>
    <w:p w14:paraId="3BD93763" w14:textId="77777777" w:rsidR="00FD7DED" w:rsidRDefault="00FD7DED" w:rsidP="00DD759B"/>
    <w:p w14:paraId="70B970FD" w14:textId="49BC60BC" w:rsidR="00623B43" w:rsidRDefault="00623B43" w:rsidP="00DD759B"/>
    <w:p w14:paraId="5AD7EBFB" w14:textId="77777777" w:rsidR="00FD7DED" w:rsidRDefault="00FD7DED" w:rsidP="00DD759B"/>
    <w:p w14:paraId="457B731D" w14:textId="0AD158D4" w:rsidR="0060424E" w:rsidRDefault="0060424E" w:rsidP="0060424E">
      <w:pPr>
        <w:tabs>
          <w:tab w:val="right" w:pos="9026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t xml:space="preserve">            </w:t>
      </w:r>
      <w:r w:rsidR="00FD7DED" w:rsidRPr="00FD7DE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7A18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ยาลดความดันโลหิตที่ใช้ในโรงพยาบาลกุดบาก</w:t>
      </w:r>
    </w:p>
    <w:tbl>
      <w:tblPr>
        <w:tblStyle w:val="a8"/>
        <w:tblpPr w:leftFromText="180" w:rightFromText="180" w:vertAnchor="text" w:horzAnchor="margin" w:tblpXSpec="center" w:tblpY="228"/>
        <w:tblW w:w="9464" w:type="dxa"/>
        <w:tblLook w:val="04A0" w:firstRow="1" w:lastRow="0" w:firstColumn="1" w:lastColumn="0" w:noHBand="0" w:noVBand="1"/>
      </w:tblPr>
      <w:tblGrid>
        <w:gridCol w:w="3080"/>
        <w:gridCol w:w="3081"/>
        <w:gridCol w:w="3303"/>
      </w:tblGrid>
      <w:tr w:rsidR="0060424E" w14:paraId="73129E07" w14:textId="77777777" w:rsidTr="0060424E">
        <w:trPr>
          <w:trHeight w:val="496"/>
        </w:trPr>
        <w:tc>
          <w:tcPr>
            <w:tcW w:w="308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069287F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3E77FCFB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ยา</w:t>
            </w:r>
            <w:r w:rsidRPr="0060424E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(mg/tab)</w:t>
            </w:r>
          </w:p>
        </w:tc>
        <w:tc>
          <w:tcPr>
            <w:tcW w:w="3081" w:type="dxa"/>
            <w:tcBorders>
              <w:left w:val="nil"/>
              <w:bottom w:val="single" w:sz="4" w:space="0" w:color="auto"/>
              <w:right w:val="nil"/>
            </w:tcBorders>
          </w:tcPr>
          <w:p w14:paraId="1C30FDA1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1E7ED82A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ขนาดยาต่อวัน</w:t>
            </w:r>
          </w:p>
        </w:tc>
        <w:tc>
          <w:tcPr>
            <w:tcW w:w="330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3379276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  <w:p w14:paraId="05FA6C1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ข้อควรระวัง/คำแนะนำ</w:t>
            </w:r>
          </w:p>
        </w:tc>
      </w:tr>
      <w:tr w:rsidR="0060424E" w14:paraId="2434F019" w14:textId="77777777" w:rsidTr="0060424E">
        <w:trPr>
          <w:trHeight w:val="339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456F4A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ยาที่ควรใช้อันดับแรก</w:t>
            </w:r>
          </w:p>
          <w:p w14:paraId="7ECB4511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HCTZ (50)</w:t>
            </w:r>
          </w:p>
          <w:p w14:paraId="57259F8D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Enalapril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</w:rPr>
              <w:t>(5,20)</w:t>
            </w:r>
          </w:p>
          <w:p w14:paraId="5966C029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Amlodipine(5)</w:t>
            </w:r>
          </w:p>
          <w:p w14:paraId="55E6B9DD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  <w:u w:val="single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u w:val="single"/>
                <w:cs/>
              </w:rPr>
              <w:t>ยาที่ควรใช้เป็นอันดับรอง.</w:t>
            </w:r>
          </w:p>
          <w:p w14:paraId="0F752C61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Losartan(50)</w:t>
            </w:r>
          </w:p>
          <w:p w14:paraId="1D343798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Atenolol(50)</w:t>
            </w:r>
          </w:p>
          <w:p w14:paraId="77457817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Propranolol(10)</w:t>
            </w:r>
          </w:p>
          <w:p w14:paraId="3F1CFB33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Metoprolol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</w:rPr>
              <w:t>(100)</w:t>
            </w:r>
          </w:p>
          <w:p w14:paraId="55DD9C48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Furosemide(40)</w:t>
            </w:r>
          </w:p>
          <w:p w14:paraId="31C15E4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Hydralazine(25)</w:t>
            </w:r>
          </w:p>
          <w:p w14:paraId="624BC29B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Methyldopa(250)</w:t>
            </w:r>
          </w:p>
        </w:tc>
        <w:tc>
          <w:tcPr>
            <w:tcW w:w="3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5A035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2E8FDA4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12.5-25</w:t>
            </w:r>
          </w:p>
          <w:p w14:paraId="5FB6E65C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5-40</w:t>
            </w:r>
          </w:p>
          <w:p w14:paraId="06B03336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5-10</w:t>
            </w:r>
          </w:p>
          <w:p w14:paraId="30A965A7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6DAD72A2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25-100</w:t>
            </w:r>
          </w:p>
          <w:p w14:paraId="3213AF2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25-100</w:t>
            </w:r>
          </w:p>
          <w:p w14:paraId="38345B24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40-240</w:t>
            </w:r>
          </w:p>
          <w:p w14:paraId="4B994F57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25-100</w:t>
            </w:r>
          </w:p>
          <w:p w14:paraId="53859F96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20-40</w:t>
            </w:r>
          </w:p>
          <w:p w14:paraId="4848154F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25-100</w:t>
            </w:r>
          </w:p>
          <w:p w14:paraId="10664D0C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</w:rPr>
              <w:t>250-1000</w:t>
            </w:r>
          </w:p>
          <w:p w14:paraId="3FA67491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D2A2C8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EBBD720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ระวังใน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>pt. gout</w:t>
            </w:r>
          </w:p>
          <w:p w14:paraId="0738EC3A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ห้ามใช้ในคนท้อง</w:t>
            </w:r>
          </w:p>
          <w:p w14:paraId="2DCB1B74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อาจทำให้ขาบวม</w:t>
            </w:r>
          </w:p>
          <w:p w14:paraId="63E8F553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18563A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เปลี่ยนใช้เมื่อใช้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Enalapril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แล้ว ไอ</w:t>
            </w:r>
          </w:p>
          <w:p w14:paraId="6FB0F08B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1DEBB1C5" wp14:editId="760F9F5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29210</wp:posOffset>
                      </wp:positionV>
                      <wp:extent cx="184785" cy="457200"/>
                      <wp:effectExtent l="7620" t="11430" r="7620" b="7620"/>
                      <wp:wrapNone/>
                      <wp:docPr id="74" name="วงเล็บปีกกาขวา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84785" cy="457200"/>
                              </a:xfrm>
                              <a:prstGeom prst="rightBrace">
                                <a:avLst>
                                  <a:gd name="adj1" fmla="val 832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วงเล็บปีกกาขวา 17" o:spid="_x0000_s1026" type="#_x0000_t88" style="position:absolute;margin-left:-.7pt;margin-top:2.3pt;width:14.55pt;height:36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" adj="727" strokecolor="black [3213]"/>
                  </w:pict>
                </mc:Fallback>
              </mc:AlternateContent>
            </w:r>
          </w:p>
          <w:p w14:paraId="7208FFE6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  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ระวังใน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 xml:space="preserve">pt.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COPD,Asthma,HR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</w:rPr>
              <w:t>&lt;60</w:t>
            </w:r>
          </w:p>
          <w:p w14:paraId="5E4E210D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656CB5B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ใช้เมื่อ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pt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บวม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>, ESRD,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ระวัง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 xml:space="preserve"> K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สูง</w:t>
            </w:r>
          </w:p>
          <w:p w14:paraId="7AC467E1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BD20C76" w14:textId="77777777" w:rsidR="0060424E" w:rsidRPr="0060424E" w:rsidRDefault="0060424E" w:rsidP="0060424E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ใช้ในคนท้อง</w:t>
            </w:r>
          </w:p>
        </w:tc>
      </w:tr>
    </w:tbl>
    <w:p w14:paraId="3948665C" w14:textId="77777777" w:rsidR="0060424E" w:rsidRPr="007A18D5" w:rsidRDefault="0060424E" w:rsidP="0060424E">
      <w:pPr>
        <w:tabs>
          <w:tab w:val="right" w:pos="9026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20F56BE8" w14:textId="4BE258F4" w:rsidR="000A6028" w:rsidRDefault="000A6028" w:rsidP="00DD759B"/>
    <w:p w14:paraId="4736DB49" w14:textId="77777777" w:rsidR="000A6028" w:rsidRDefault="000A6028" w:rsidP="00DD759B"/>
    <w:p w14:paraId="47C14402" w14:textId="77777777" w:rsidR="000A6028" w:rsidRDefault="000A6028" w:rsidP="00DD759B"/>
    <w:p w14:paraId="278D9B2C" w14:textId="77777777" w:rsidR="000A6028" w:rsidRDefault="000A6028" w:rsidP="00DD759B"/>
    <w:p w14:paraId="114CFF96" w14:textId="77777777" w:rsidR="000A6028" w:rsidRDefault="000A6028" w:rsidP="00DD759B"/>
    <w:p w14:paraId="622FDFCB" w14:textId="77777777" w:rsidR="000A6028" w:rsidRDefault="000A6028" w:rsidP="00DD759B"/>
    <w:p w14:paraId="38FE9563" w14:textId="77777777" w:rsidR="000A6028" w:rsidRDefault="000A6028" w:rsidP="00DD759B"/>
    <w:p w14:paraId="6BC566C9" w14:textId="77777777" w:rsidR="000A6028" w:rsidRDefault="000A6028" w:rsidP="00DD759B"/>
    <w:p w14:paraId="536883AE" w14:textId="77777777" w:rsidR="000A6028" w:rsidRDefault="000A6028" w:rsidP="00DD759B"/>
    <w:p w14:paraId="2212994D" w14:textId="77777777" w:rsidR="000A6028" w:rsidRDefault="000A6028" w:rsidP="00DD759B"/>
    <w:p w14:paraId="32CDA64E" w14:textId="77777777" w:rsidR="000A6028" w:rsidRDefault="000A6028" w:rsidP="00DD759B"/>
    <w:p w14:paraId="29763CE6" w14:textId="77777777" w:rsidR="000A6028" w:rsidRDefault="000A6028" w:rsidP="00DD759B"/>
    <w:p w14:paraId="1C038DEB" w14:textId="77777777" w:rsidR="000A6028" w:rsidRDefault="000A6028" w:rsidP="00DD759B"/>
    <w:p w14:paraId="6D729C9E" w14:textId="77777777" w:rsidR="000A6028" w:rsidRDefault="000A6028" w:rsidP="00DD759B"/>
    <w:p w14:paraId="55C0E38F" w14:textId="77777777" w:rsidR="000A6028" w:rsidRDefault="000A6028" w:rsidP="00DD759B"/>
    <w:p w14:paraId="26DBB56D" w14:textId="77777777" w:rsidR="000A6028" w:rsidRDefault="000A6028" w:rsidP="00DD759B"/>
    <w:p w14:paraId="5C5DC86D" w14:textId="77777777" w:rsidR="00E015A2" w:rsidRPr="00E015A2" w:rsidRDefault="00E015A2" w:rsidP="00E015A2">
      <w:pPr>
        <w:rPr>
          <w:rFonts w:ascii="TH SarabunPSK" w:eastAsia="Batang" w:hAnsi="TH SarabunPSK" w:cs="TH SarabunPSK"/>
          <w:sz w:val="30"/>
          <w:szCs w:val="30"/>
          <w:lang w:eastAsia="ko-KR"/>
        </w:rPr>
      </w:pPr>
    </w:p>
    <w:p w14:paraId="3B429A26" w14:textId="77777777" w:rsidR="005B2196" w:rsidRDefault="0060424E" w:rsidP="00C62B54">
      <w:pPr>
        <w:tabs>
          <w:tab w:val="right" w:pos="9026"/>
        </w:tabs>
        <w:ind w:left="720"/>
        <w:rPr>
          <w:rFonts w:ascii="TH SarabunPSK" w:eastAsia="Batang" w:hAnsi="TH SarabunPSK" w:cs="TH SarabunPSK"/>
          <w:sz w:val="30"/>
          <w:szCs w:val="30"/>
          <w:lang w:eastAsia="ko-KR"/>
        </w:rPr>
      </w:pPr>
      <w:r>
        <w:rPr>
          <w:rFonts w:ascii="TH SarabunPSK" w:eastAsia="Batang" w:hAnsi="TH SarabunPSK" w:cs="TH SarabunPSK"/>
          <w:sz w:val="30"/>
          <w:szCs w:val="30"/>
          <w:lang w:eastAsia="ko-KR"/>
        </w:rPr>
        <w:t xml:space="preserve">         </w:t>
      </w:r>
      <w:r w:rsidR="00FD7DED">
        <w:rPr>
          <w:rFonts w:ascii="TH SarabunPSK" w:eastAsia="Batang" w:hAnsi="TH SarabunPSK" w:cs="TH SarabunPSK"/>
          <w:sz w:val="30"/>
          <w:szCs w:val="30"/>
          <w:lang w:eastAsia="ko-KR"/>
        </w:rPr>
        <w:t xml:space="preserve">   </w:t>
      </w:r>
    </w:p>
    <w:p w14:paraId="512B8566" w14:textId="05208644" w:rsidR="0060424E" w:rsidRPr="00BF7606" w:rsidRDefault="00C62B54" w:rsidP="00C62B54">
      <w:pPr>
        <w:tabs>
          <w:tab w:val="right" w:pos="9026"/>
        </w:tabs>
        <w:ind w:left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Batang" w:hAnsi="TH SarabunPSK" w:cs="TH SarabunPSK"/>
          <w:sz w:val="30"/>
          <w:szCs w:val="30"/>
          <w:lang w:eastAsia="ko-KR"/>
        </w:rPr>
        <w:br/>
        <w:t xml:space="preserve"> </w:t>
      </w:r>
      <w:r w:rsidR="00FD7DED">
        <w:rPr>
          <w:rFonts w:ascii="TH SarabunPSK" w:eastAsia="Batang" w:hAnsi="TH SarabunPSK" w:cs="TH SarabunPSK"/>
          <w:sz w:val="30"/>
          <w:szCs w:val="30"/>
          <w:lang w:eastAsia="ko-KR"/>
        </w:rPr>
        <w:t xml:space="preserve"> </w:t>
      </w:r>
      <w:r w:rsidR="0060424E" w:rsidRPr="00BF76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การตรวจต</w:t>
      </w:r>
      <w:r w:rsidR="0060424E" w:rsidRPr="00BF760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ิ</w:t>
      </w:r>
      <w:r w:rsidR="0060424E" w:rsidRPr="00BF760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ดตามผู้ป่วยความดันโลหิตสูง</w:t>
      </w:r>
    </w:p>
    <w:p w14:paraId="43EFC706" w14:textId="5425F09D" w:rsidR="00C62B54" w:rsidRPr="00C62B54" w:rsidRDefault="0060424E" w:rsidP="00C62B54">
      <w:pPr>
        <w:pStyle w:val="ab"/>
        <w:rPr>
          <w:sz w:val="16"/>
          <w:szCs w:val="16"/>
          <w:lang w:eastAsia="ko-KR"/>
        </w:rPr>
      </w:pPr>
      <w:r>
        <w:rPr>
          <w:lang w:eastAsia="ko-KR"/>
        </w:rPr>
        <w:t xml:space="preserve">                         </w:t>
      </w:r>
    </w:p>
    <w:tbl>
      <w:tblPr>
        <w:tblStyle w:val="a8"/>
        <w:tblW w:w="9497" w:type="dxa"/>
        <w:jc w:val="center"/>
        <w:tblInd w:w="817" w:type="dxa"/>
        <w:tblLook w:val="04A0" w:firstRow="1" w:lastRow="0" w:firstColumn="1" w:lastColumn="0" w:noHBand="0" w:noVBand="1"/>
      </w:tblPr>
      <w:tblGrid>
        <w:gridCol w:w="1563"/>
        <w:gridCol w:w="7934"/>
      </w:tblGrid>
      <w:tr w:rsidR="0060424E" w:rsidRPr="00ED2DC0" w14:paraId="3A78D8C6" w14:textId="77777777" w:rsidTr="00FD7DED">
        <w:trPr>
          <w:trHeight w:val="1744"/>
          <w:jc w:val="center"/>
        </w:trPr>
        <w:tc>
          <w:tcPr>
            <w:tcW w:w="1563" w:type="dxa"/>
          </w:tcPr>
          <w:p w14:paraId="22BF29F3" w14:textId="77777777" w:rsidR="00E6505F" w:rsidRDefault="00E6505F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3B76E4EB" w14:textId="77777777" w:rsidR="0060424E" w:rsidRPr="0060424E" w:rsidRDefault="0060424E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7934" w:type="dxa"/>
          </w:tcPr>
          <w:p w14:paraId="5B38E3C9" w14:textId="5BC904D7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 xml:space="preserve">FBS,BUN, Cr, Lipid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profile.,UA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</w:rPr>
              <w:t xml:space="preserve">,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Serumk</w:t>
            </w:r>
            <w:proofErr w:type="spellEnd"/>
          </w:p>
          <w:p w14:paraId="30877CBF" w14:textId="59D695DA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ประวัติสูบบุหรี่และดื่ม</w:t>
            </w:r>
            <w:r w:rsidRPr="0060424E">
              <w:rPr>
                <w:rFonts w:ascii="TH SarabunPSK" w:hAnsi="TH SarabunPSK" w:cs="TH SarabunPSK" w:hint="cs"/>
                <w:sz w:val="28"/>
                <w:szCs w:val="28"/>
                <w:cs/>
              </w:rPr>
              <w:t>แอล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กอฮอล์</w:t>
            </w:r>
          </w:p>
          <w:p w14:paraId="58C98659" w14:textId="183F9F25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ประวัติโรคหัวใจและหลอดเลือดในครอบครัว</w:t>
            </w:r>
          </w:p>
          <w:p w14:paraId="4633F1CD" w14:textId="49CB8100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ตรวจร่างกาย</w:t>
            </w:r>
          </w:p>
          <w:p w14:paraId="51D02DC6" w14:textId="77777777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0424E" w:rsidRPr="00ED2DC0" w14:paraId="1F802303" w14:textId="77777777" w:rsidTr="00FD7DED">
        <w:trPr>
          <w:trHeight w:val="971"/>
          <w:jc w:val="center"/>
        </w:trPr>
        <w:tc>
          <w:tcPr>
            <w:tcW w:w="1563" w:type="dxa"/>
          </w:tcPr>
          <w:p w14:paraId="1AB9266C" w14:textId="77777777" w:rsidR="00E6505F" w:rsidRDefault="00E6505F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49210796" w14:textId="77777777" w:rsidR="0060424E" w:rsidRPr="0060424E" w:rsidRDefault="0060424E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ทุกครั้งที่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>FIU</w:t>
            </w:r>
          </w:p>
        </w:tc>
        <w:tc>
          <w:tcPr>
            <w:tcW w:w="7934" w:type="dxa"/>
          </w:tcPr>
          <w:p w14:paraId="132CCF4D" w14:textId="1F20AF20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ชั่งน้ำหนัก</w:t>
            </w:r>
          </w:p>
          <w:p w14:paraId="39196D3A" w14:textId="43EB1519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วัดความดันโลหิต</w:t>
            </w:r>
          </w:p>
        </w:tc>
      </w:tr>
      <w:tr w:rsidR="0060424E" w:rsidRPr="00ED2DC0" w14:paraId="4DEF2CE9" w14:textId="77777777" w:rsidTr="00E6505F">
        <w:trPr>
          <w:trHeight w:val="1430"/>
          <w:jc w:val="center"/>
        </w:trPr>
        <w:tc>
          <w:tcPr>
            <w:tcW w:w="1563" w:type="dxa"/>
          </w:tcPr>
          <w:p w14:paraId="4C03BA3A" w14:textId="77777777" w:rsidR="00E6505F" w:rsidRDefault="00E6505F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11CBF4DF" w14:textId="77777777" w:rsidR="0060424E" w:rsidRPr="0060424E" w:rsidRDefault="0060424E" w:rsidP="008D2876">
            <w:pPr>
              <w:tabs>
                <w:tab w:val="right" w:pos="9026"/>
              </w:tabs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ทุก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 xml:space="preserve">1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</w:p>
        </w:tc>
        <w:tc>
          <w:tcPr>
            <w:tcW w:w="7934" w:type="dxa"/>
          </w:tcPr>
          <w:p w14:paraId="587DCD20" w14:textId="6B5B54C1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ตรวจ </w:t>
            </w:r>
            <w:proofErr w:type="spellStart"/>
            <w:r w:rsidRPr="0060424E">
              <w:rPr>
                <w:rFonts w:ascii="TH SarabunPSK" w:hAnsi="TH SarabunPSK" w:cs="TH SarabunPSK"/>
                <w:sz w:val="28"/>
                <w:szCs w:val="28"/>
              </w:rPr>
              <w:t>FBS,BUN,Cr</w:t>
            </w:r>
            <w:proofErr w:type="spellEnd"/>
            <w:r w:rsidRPr="0060424E">
              <w:rPr>
                <w:rFonts w:ascii="TH SarabunPSK" w:hAnsi="TH SarabunPSK" w:cs="TH SarabunPSK"/>
                <w:sz w:val="28"/>
                <w:szCs w:val="28"/>
              </w:rPr>
              <w:t>, Lipid profile</w:t>
            </w:r>
            <w:r w:rsidR="006E5EC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</w:rPr>
              <w:t>,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electrolyte</w:t>
            </w:r>
            <w:r w:rsidR="006E5EC9">
              <w:rPr>
                <w:rFonts w:ascii="TH SarabunPSK" w:hAnsi="TH SarabunPSK" w:cs="TH SarabunPSK"/>
                <w:sz w:val="28"/>
                <w:szCs w:val="28"/>
              </w:rPr>
              <w:t xml:space="preserve"> , Urine </w:t>
            </w:r>
            <w:proofErr w:type="spellStart"/>
            <w:r>
              <w:rPr>
                <w:rFonts w:ascii="TH SarabunPSK" w:hAnsi="TH SarabunPSK" w:cs="TH SarabunPSK"/>
                <w:sz w:val="28"/>
                <w:szCs w:val="28"/>
              </w:rPr>
              <w:t>Alb</w:t>
            </w:r>
            <w:proofErr w:type="spellEnd"/>
            <w:r w:rsidR="006E5EC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,</w:t>
            </w:r>
            <w:r w:rsidR="006E5EC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>Sugar</w:t>
            </w:r>
          </w:p>
          <w:p w14:paraId="6D3334B7" w14:textId="742980E9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ตรวจภาวะหัวใจและหลอดเลือดเมื่อมีข้อบ่งชี้</w:t>
            </w:r>
          </w:p>
          <w:p w14:paraId="607A467E" w14:textId="77436E37" w:rsidR="0060424E" w:rsidRPr="0060424E" w:rsidRDefault="0060424E" w:rsidP="008D2876">
            <w:pPr>
              <w:tabs>
                <w:tab w:val="right" w:pos="9026"/>
              </w:tabs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="005B2196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60424E">
              <w:rPr>
                <w:rFonts w:ascii="TH SarabunPSK" w:hAnsi="TH SarabunPSK" w:cs="TH SarabunPSK"/>
                <w:sz w:val="28"/>
                <w:szCs w:val="28"/>
                <w:cs/>
              </w:rPr>
              <w:t>ตรวจร่างกายอย่างละเอียด</w:t>
            </w:r>
          </w:p>
        </w:tc>
      </w:tr>
    </w:tbl>
    <w:p w14:paraId="49CDD99F" w14:textId="25E6E803" w:rsidR="0060424E" w:rsidRPr="00E015A2" w:rsidRDefault="0060424E" w:rsidP="0060424E">
      <w:pPr>
        <w:rPr>
          <w:rFonts w:ascii="TH SarabunPSK" w:eastAsia="Batang" w:hAnsi="TH SarabunPSK" w:cs="TH SarabunPSK"/>
          <w:sz w:val="30"/>
          <w:szCs w:val="30"/>
          <w:lang w:eastAsia="ko-KR"/>
        </w:rPr>
      </w:pPr>
    </w:p>
    <w:sectPr w:rsidR="0060424E" w:rsidRPr="00E015A2" w:rsidSect="00006763">
      <w:headerReference w:type="default" r:id="rId9"/>
      <w:footerReference w:type="default" r:id="rId10"/>
      <w:pgSz w:w="11906" w:h="16838"/>
      <w:pgMar w:top="567" w:right="232" w:bottom="85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8F1BC" w14:textId="77777777" w:rsidR="00836B6F" w:rsidRDefault="00836B6F" w:rsidP="008A519E">
      <w:r>
        <w:separator/>
      </w:r>
    </w:p>
  </w:endnote>
  <w:endnote w:type="continuationSeparator" w:id="0">
    <w:p w14:paraId="71703A3B" w14:textId="77777777" w:rsidR="00836B6F" w:rsidRDefault="00836B6F" w:rsidP="008A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76EE5" w14:textId="77777777" w:rsidR="00715CB1" w:rsidRDefault="00836B6F">
    <w:pPr>
      <w:pStyle w:val="a3"/>
    </w:pPr>
  </w:p>
  <w:p w14:paraId="3D060EF9" w14:textId="77777777" w:rsidR="00715CB1" w:rsidRDefault="00836B6F">
    <w:pPr>
      <w:pStyle w:val="a3"/>
    </w:pPr>
  </w:p>
  <w:p w14:paraId="2C7940BF" w14:textId="77777777" w:rsidR="00715CB1" w:rsidRDefault="00836B6F">
    <w:pPr>
      <w:pStyle w:val="a3"/>
    </w:pPr>
  </w:p>
  <w:p w14:paraId="42B5B481" w14:textId="77777777" w:rsidR="00715CB1" w:rsidRDefault="00836B6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F69C12" w14:textId="77777777" w:rsidR="00836B6F" w:rsidRDefault="00836B6F" w:rsidP="008A519E">
      <w:r>
        <w:separator/>
      </w:r>
    </w:p>
  </w:footnote>
  <w:footnote w:type="continuationSeparator" w:id="0">
    <w:p w14:paraId="59AEFA69" w14:textId="77777777" w:rsidR="00836B6F" w:rsidRDefault="00836B6F" w:rsidP="008A51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56AC98" w14:textId="35E88DBF" w:rsidR="00920C02" w:rsidRDefault="00920C02">
    <w:pPr>
      <w:pStyle w:val="a6"/>
    </w:pPr>
  </w:p>
  <w:p w14:paraId="0C343739" w14:textId="1EED42E6" w:rsidR="008A519E" w:rsidRDefault="008A519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8D3"/>
    <w:multiLevelType w:val="hybridMultilevel"/>
    <w:tmpl w:val="047079FE"/>
    <w:lvl w:ilvl="0" w:tplc="7544268C">
      <w:start w:val="1"/>
      <w:numFmt w:val="decimal"/>
      <w:lvlText w:val="%1."/>
      <w:lvlJc w:val="left"/>
      <w:pPr>
        <w:ind w:left="471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5430" w:hanging="360"/>
      </w:pPr>
    </w:lvl>
    <w:lvl w:ilvl="2" w:tplc="0409001B" w:tentative="1">
      <w:start w:val="1"/>
      <w:numFmt w:val="lowerRoman"/>
      <w:lvlText w:val="%3."/>
      <w:lvlJc w:val="right"/>
      <w:pPr>
        <w:ind w:left="6150" w:hanging="180"/>
      </w:pPr>
    </w:lvl>
    <w:lvl w:ilvl="3" w:tplc="0409000F" w:tentative="1">
      <w:start w:val="1"/>
      <w:numFmt w:val="decimal"/>
      <w:lvlText w:val="%4."/>
      <w:lvlJc w:val="left"/>
      <w:pPr>
        <w:ind w:left="6870" w:hanging="360"/>
      </w:pPr>
    </w:lvl>
    <w:lvl w:ilvl="4" w:tplc="04090019" w:tentative="1">
      <w:start w:val="1"/>
      <w:numFmt w:val="lowerLetter"/>
      <w:lvlText w:val="%5."/>
      <w:lvlJc w:val="left"/>
      <w:pPr>
        <w:ind w:left="7590" w:hanging="360"/>
      </w:pPr>
    </w:lvl>
    <w:lvl w:ilvl="5" w:tplc="0409001B" w:tentative="1">
      <w:start w:val="1"/>
      <w:numFmt w:val="lowerRoman"/>
      <w:lvlText w:val="%6."/>
      <w:lvlJc w:val="right"/>
      <w:pPr>
        <w:ind w:left="8310" w:hanging="180"/>
      </w:pPr>
    </w:lvl>
    <w:lvl w:ilvl="6" w:tplc="0409000F" w:tentative="1">
      <w:start w:val="1"/>
      <w:numFmt w:val="decimal"/>
      <w:lvlText w:val="%7."/>
      <w:lvlJc w:val="left"/>
      <w:pPr>
        <w:ind w:left="9030" w:hanging="360"/>
      </w:pPr>
    </w:lvl>
    <w:lvl w:ilvl="7" w:tplc="04090019" w:tentative="1">
      <w:start w:val="1"/>
      <w:numFmt w:val="lowerLetter"/>
      <w:lvlText w:val="%8."/>
      <w:lvlJc w:val="left"/>
      <w:pPr>
        <w:ind w:left="9750" w:hanging="360"/>
      </w:pPr>
    </w:lvl>
    <w:lvl w:ilvl="8" w:tplc="0409001B" w:tentative="1">
      <w:start w:val="1"/>
      <w:numFmt w:val="lowerRoman"/>
      <w:lvlText w:val="%9."/>
      <w:lvlJc w:val="right"/>
      <w:pPr>
        <w:ind w:left="10470" w:hanging="180"/>
      </w:pPr>
    </w:lvl>
  </w:abstractNum>
  <w:abstractNum w:abstractNumId="1">
    <w:nsid w:val="02523FDC"/>
    <w:multiLevelType w:val="hybridMultilevel"/>
    <w:tmpl w:val="6120841C"/>
    <w:lvl w:ilvl="0" w:tplc="0A022E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3E1C2E"/>
    <w:multiLevelType w:val="hybridMultilevel"/>
    <w:tmpl w:val="88CC9A30"/>
    <w:lvl w:ilvl="0" w:tplc="14101C50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2D4902"/>
    <w:multiLevelType w:val="multilevel"/>
    <w:tmpl w:val="DD4EA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  <w:szCs w:val="44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269F58A9"/>
    <w:multiLevelType w:val="multilevel"/>
    <w:tmpl w:val="5AB2F84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02" w:hanging="360"/>
      </w:pPr>
      <w:rPr>
        <w:rFonts w:ascii="TH SarabunIT๙" w:hAnsi="TH SarabunIT๙" w:cs="TH SarabunIT๙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ascii="Angsana New" w:hAnsi="Angsan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ascii="Angsana New" w:hAnsi="Angsan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ascii="Angsana New" w:hAnsi="Angsan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ascii="Angsana New" w:hAnsi="Angsan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ascii="Angsana New" w:hAnsi="Angsan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ascii="Angsana New" w:hAnsi="Angsan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ascii="Angsana New" w:hAnsi="Angsana New" w:cs="Angsana New" w:hint="default"/>
      </w:rPr>
    </w:lvl>
  </w:abstractNum>
  <w:abstractNum w:abstractNumId="5">
    <w:nsid w:val="325B177B"/>
    <w:multiLevelType w:val="hybridMultilevel"/>
    <w:tmpl w:val="5C6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84C2E"/>
    <w:multiLevelType w:val="hybridMultilevel"/>
    <w:tmpl w:val="3320E1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6C3601"/>
    <w:multiLevelType w:val="hybridMultilevel"/>
    <w:tmpl w:val="66A8B39C"/>
    <w:lvl w:ilvl="0" w:tplc="ECBC6F26">
      <w:start w:val="3"/>
      <w:numFmt w:val="bullet"/>
      <w:lvlText w:val=""/>
      <w:lvlJc w:val="left"/>
      <w:pPr>
        <w:ind w:left="1800" w:hanging="360"/>
      </w:pPr>
      <w:rPr>
        <w:rFonts w:ascii="Symbol" w:eastAsiaTheme="minorHAnsi" w:hAnsi="Symbol" w:cs="TH SarabunPSK" w:hint="default"/>
        <w:i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634B7AC3"/>
    <w:multiLevelType w:val="hybridMultilevel"/>
    <w:tmpl w:val="B0B6A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51378"/>
    <w:multiLevelType w:val="hybridMultilevel"/>
    <w:tmpl w:val="EA568B6A"/>
    <w:lvl w:ilvl="0" w:tplc="96B064E4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0A59DE"/>
    <w:multiLevelType w:val="hybridMultilevel"/>
    <w:tmpl w:val="FF0ABE3C"/>
    <w:lvl w:ilvl="0" w:tplc="B33A4D54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393F9A"/>
    <w:multiLevelType w:val="hybridMultilevel"/>
    <w:tmpl w:val="D0FE2EAE"/>
    <w:lvl w:ilvl="0" w:tplc="FF782CCA">
      <w:numFmt w:val="bullet"/>
      <w:lvlText w:val="-"/>
      <w:lvlJc w:val="left"/>
      <w:pPr>
        <w:ind w:left="574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40" w:hanging="360"/>
      </w:pPr>
      <w:rPr>
        <w:rFonts w:ascii="Wingdings" w:hAnsi="Wingdings" w:hint="default"/>
      </w:rPr>
    </w:lvl>
  </w:abstractNum>
  <w:abstractNum w:abstractNumId="12">
    <w:nsid w:val="7F291709"/>
    <w:multiLevelType w:val="hybridMultilevel"/>
    <w:tmpl w:val="A7724236"/>
    <w:lvl w:ilvl="0" w:tplc="7064343E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2"/>
  </w:num>
  <w:num w:numId="5">
    <w:abstractNumId w:val="11"/>
  </w:num>
  <w:num w:numId="6">
    <w:abstractNumId w:val="6"/>
  </w:num>
  <w:num w:numId="7">
    <w:abstractNumId w:val="8"/>
  </w:num>
  <w:num w:numId="8">
    <w:abstractNumId w:val="10"/>
  </w:num>
  <w:num w:numId="9">
    <w:abstractNumId w:val="2"/>
  </w:num>
  <w:num w:numId="10">
    <w:abstractNumId w:val="0"/>
  </w:num>
  <w:num w:numId="11">
    <w:abstractNumId w:val="5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CF"/>
    <w:rsid w:val="00006763"/>
    <w:rsid w:val="00032636"/>
    <w:rsid w:val="00033800"/>
    <w:rsid w:val="000A6028"/>
    <w:rsid w:val="000B4921"/>
    <w:rsid w:val="000F4C63"/>
    <w:rsid w:val="00105528"/>
    <w:rsid w:val="00105F11"/>
    <w:rsid w:val="0012023D"/>
    <w:rsid w:val="001314AF"/>
    <w:rsid w:val="0015005E"/>
    <w:rsid w:val="00160430"/>
    <w:rsid w:val="00177004"/>
    <w:rsid w:val="001E79AF"/>
    <w:rsid w:val="001F0780"/>
    <w:rsid w:val="0021540D"/>
    <w:rsid w:val="002B579B"/>
    <w:rsid w:val="002C7796"/>
    <w:rsid w:val="002F529D"/>
    <w:rsid w:val="00326F97"/>
    <w:rsid w:val="0036427C"/>
    <w:rsid w:val="003650E3"/>
    <w:rsid w:val="00366278"/>
    <w:rsid w:val="00384446"/>
    <w:rsid w:val="003967E4"/>
    <w:rsid w:val="003D6FAD"/>
    <w:rsid w:val="003F2E36"/>
    <w:rsid w:val="00401173"/>
    <w:rsid w:val="00434AF7"/>
    <w:rsid w:val="00442ADC"/>
    <w:rsid w:val="00463EA9"/>
    <w:rsid w:val="00473F38"/>
    <w:rsid w:val="004A079D"/>
    <w:rsid w:val="004D68F1"/>
    <w:rsid w:val="0050176C"/>
    <w:rsid w:val="00586553"/>
    <w:rsid w:val="00597289"/>
    <w:rsid w:val="005B2196"/>
    <w:rsid w:val="005B3BFF"/>
    <w:rsid w:val="005E4778"/>
    <w:rsid w:val="0060424E"/>
    <w:rsid w:val="00623B43"/>
    <w:rsid w:val="00633B37"/>
    <w:rsid w:val="0067163F"/>
    <w:rsid w:val="00677429"/>
    <w:rsid w:val="006D668F"/>
    <w:rsid w:val="006E5EC9"/>
    <w:rsid w:val="007135A1"/>
    <w:rsid w:val="007406BB"/>
    <w:rsid w:val="00743D4C"/>
    <w:rsid w:val="00750B10"/>
    <w:rsid w:val="00756C48"/>
    <w:rsid w:val="007876ED"/>
    <w:rsid w:val="007B44F7"/>
    <w:rsid w:val="007C36B6"/>
    <w:rsid w:val="007D628F"/>
    <w:rsid w:val="008220EF"/>
    <w:rsid w:val="00830A4D"/>
    <w:rsid w:val="00834A40"/>
    <w:rsid w:val="00836B6F"/>
    <w:rsid w:val="008438A8"/>
    <w:rsid w:val="008736CE"/>
    <w:rsid w:val="008A2F1D"/>
    <w:rsid w:val="008A519E"/>
    <w:rsid w:val="008D7CAD"/>
    <w:rsid w:val="008F5CF8"/>
    <w:rsid w:val="00920C02"/>
    <w:rsid w:val="00924FF0"/>
    <w:rsid w:val="009608A2"/>
    <w:rsid w:val="009635B0"/>
    <w:rsid w:val="00966E73"/>
    <w:rsid w:val="00970045"/>
    <w:rsid w:val="009B15DE"/>
    <w:rsid w:val="009C750E"/>
    <w:rsid w:val="00A06D14"/>
    <w:rsid w:val="00A16A68"/>
    <w:rsid w:val="00AA17B0"/>
    <w:rsid w:val="00AB1649"/>
    <w:rsid w:val="00AD322C"/>
    <w:rsid w:val="00AF1F9C"/>
    <w:rsid w:val="00B0196E"/>
    <w:rsid w:val="00B02757"/>
    <w:rsid w:val="00B0604F"/>
    <w:rsid w:val="00B11C86"/>
    <w:rsid w:val="00B15CD3"/>
    <w:rsid w:val="00B32CD0"/>
    <w:rsid w:val="00B619AC"/>
    <w:rsid w:val="00B667F0"/>
    <w:rsid w:val="00B66D7E"/>
    <w:rsid w:val="00B802C5"/>
    <w:rsid w:val="00B84F2C"/>
    <w:rsid w:val="00B90ACA"/>
    <w:rsid w:val="00BB7C45"/>
    <w:rsid w:val="00BF55CF"/>
    <w:rsid w:val="00C5179F"/>
    <w:rsid w:val="00C62B54"/>
    <w:rsid w:val="00C847A2"/>
    <w:rsid w:val="00C87D3B"/>
    <w:rsid w:val="00C910E2"/>
    <w:rsid w:val="00CD476B"/>
    <w:rsid w:val="00CD5E5C"/>
    <w:rsid w:val="00CE1D94"/>
    <w:rsid w:val="00D050F5"/>
    <w:rsid w:val="00D143F8"/>
    <w:rsid w:val="00D30ACE"/>
    <w:rsid w:val="00D359FF"/>
    <w:rsid w:val="00D37B2C"/>
    <w:rsid w:val="00D771C1"/>
    <w:rsid w:val="00DB2039"/>
    <w:rsid w:val="00DD759B"/>
    <w:rsid w:val="00E015A2"/>
    <w:rsid w:val="00E05B8F"/>
    <w:rsid w:val="00E23D28"/>
    <w:rsid w:val="00E3283E"/>
    <w:rsid w:val="00E645D7"/>
    <w:rsid w:val="00E6505F"/>
    <w:rsid w:val="00E67022"/>
    <w:rsid w:val="00F3753F"/>
    <w:rsid w:val="00F601A9"/>
    <w:rsid w:val="00F7738A"/>
    <w:rsid w:val="00F90E95"/>
    <w:rsid w:val="00FA097E"/>
    <w:rsid w:val="00FA6AEB"/>
    <w:rsid w:val="00FD2F14"/>
    <w:rsid w:val="00FD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42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B203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2039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E645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5C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F55CF"/>
    <w:pPr>
      <w:tabs>
        <w:tab w:val="center" w:pos="4513"/>
        <w:tab w:val="right" w:pos="9026"/>
      </w:tabs>
    </w:pPr>
  </w:style>
  <w:style w:type="character" w:customStyle="1" w:styleId="a4">
    <w:name w:val="ท้ายกระดาษ อักขระ"/>
    <w:basedOn w:val="a0"/>
    <w:link w:val="a3"/>
    <w:uiPriority w:val="99"/>
    <w:rsid w:val="00BF55CF"/>
    <w:rPr>
      <w:rFonts w:ascii="Times New Roman" w:eastAsia="Times New Roman" w:hAnsi="Times New Roman" w:cs="Angsana New"/>
      <w:sz w:val="24"/>
    </w:rPr>
  </w:style>
  <w:style w:type="paragraph" w:styleId="a5">
    <w:name w:val="List Paragraph"/>
    <w:basedOn w:val="a"/>
    <w:uiPriority w:val="34"/>
    <w:qFormat/>
    <w:rsid w:val="00BF5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nhideWhenUsed/>
    <w:rsid w:val="008A519E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8A519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59"/>
    <w:rsid w:val="00633B3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B203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2039"/>
    <w:rPr>
      <w:rFonts w:ascii="Tahoma" w:eastAsia="Times New Roman" w:hAnsi="Tahoma" w:cs="Angsana New"/>
      <w:sz w:val="16"/>
      <w:szCs w:val="20"/>
    </w:rPr>
  </w:style>
  <w:style w:type="paragraph" w:styleId="ab">
    <w:name w:val="No Spacing"/>
    <w:uiPriority w:val="1"/>
    <w:qFormat/>
    <w:rsid w:val="00E645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231D2-8727-47E4-B0E6-1E28299B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5</Pages>
  <Words>623</Words>
  <Characters>3553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waw</cp:lastModifiedBy>
  <cp:revision>54</cp:revision>
  <cp:lastPrinted>2021-07-19T08:10:00Z</cp:lastPrinted>
  <dcterms:created xsi:type="dcterms:W3CDTF">2021-03-31T08:18:00Z</dcterms:created>
  <dcterms:modified xsi:type="dcterms:W3CDTF">2021-07-19T08:10:00Z</dcterms:modified>
</cp:coreProperties>
</file>